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FBA" w:rsidRDefault="00B05FBA" w:rsidP="00B05FBA">
      <w:pPr>
        <w:ind w:left="4537" w:firstLine="708"/>
      </w:pPr>
      <w:r>
        <w:t>Приложение №5</w:t>
      </w:r>
    </w:p>
    <w:p w:rsidR="00B05FBA" w:rsidRDefault="00B05FBA" w:rsidP="00B05FBA">
      <w:pPr>
        <w:ind w:left="5245"/>
      </w:pPr>
      <w:r>
        <w:t>к решению Собрания депутатов</w:t>
      </w:r>
    </w:p>
    <w:p w:rsidR="00B05FBA" w:rsidRDefault="00B05FBA" w:rsidP="00B05FBA">
      <w:pPr>
        <w:ind w:left="5245"/>
      </w:pPr>
      <w:r>
        <w:t xml:space="preserve">Турковского муниципального района </w:t>
      </w:r>
    </w:p>
    <w:p w:rsidR="00B05FBA" w:rsidRDefault="00B05FBA" w:rsidP="00B05FBA">
      <w:pPr>
        <w:ind w:left="5245"/>
      </w:pPr>
      <w:r>
        <w:t>от 19.12.2019 года № 37/1</w:t>
      </w:r>
    </w:p>
    <w:p w:rsidR="00B05FBA" w:rsidRDefault="00B05FBA" w:rsidP="00B05FBA">
      <w:pPr>
        <w:ind w:left="5245"/>
      </w:pPr>
    </w:p>
    <w:p w:rsidR="00B05FBA" w:rsidRDefault="00B05FBA" w:rsidP="00B05FBA">
      <w:pPr>
        <w:ind w:left="-567"/>
        <w:jc w:val="center"/>
        <w:rPr>
          <w:b/>
        </w:rPr>
      </w:pPr>
      <w:r>
        <w:rPr>
          <w:b/>
        </w:rPr>
        <w:t>Ведомственная структура расходов бюджета муниципального района на 2020 год и на плановый период на 2021 и 2022 годов</w:t>
      </w:r>
    </w:p>
    <w:p w:rsidR="00B05FBA" w:rsidRDefault="00B05FBA" w:rsidP="00B05FBA">
      <w:pPr>
        <w:jc w:val="right"/>
        <w:rPr>
          <w:lang w:val="en-US"/>
        </w:rPr>
      </w:pPr>
      <w:r>
        <w:t xml:space="preserve">                                                           Тыс. руб.</w:t>
      </w:r>
    </w:p>
    <w:tbl>
      <w:tblPr>
        <w:tblW w:w="10980" w:type="dxa"/>
        <w:tblInd w:w="-1104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4251"/>
        <w:gridCol w:w="518"/>
        <w:gridCol w:w="471"/>
        <w:gridCol w:w="564"/>
        <w:gridCol w:w="1360"/>
        <w:gridCol w:w="713"/>
        <w:gridCol w:w="1035"/>
        <w:gridCol w:w="1034"/>
        <w:gridCol w:w="1034"/>
      </w:tblGrid>
      <w:tr w:rsidR="00B05FBA" w:rsidRPr="00692B37" w:rsidTr="00CA73B9">
        <w:trPr>
          <w:trHeight w:val="18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692B37">
              <w:rPr>
                <w:rFonts w:eastAsia="Calibri"/>
                <w:b/>
                <w:bCs/>
                <w:color w:val="000000"/>
                <w:lang w:eastAsia="en-US"/>
              </w:rPr>
              <w:t>Наименование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692B37">
              <w:rPr>
                <w:rFonts w:eastAsia="Calibri"/>
                <w:b/>
                <w:bCs/>
                <w:color w:val="000000"/>
                <w:lang w:eastAsia="en-US"/>
              </w:rPr>
              <w:t>Код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692B37">
              <w:rPr>
                <w:rFonts w:eastAsia="Calibri"/>
                <w:b/>
                <w:bCs/>
                <w:color w:val="000000"/>
                <w:lang w:eastAsia="en-US"/>
              </w:rPr>
              <w:t>Раз-дел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692B37">
              <w:rPr>
                <w:rFonts w:eastAsia="Calibri"/>
                <w:b/>
                <w:bCs/>
                <w:color w:val="000000"/>
                <w:lang w:eastAsia="en-US"/>
              </w:rPr>
              <w:t>Под-раздел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692B37">
              <w:rPr>
                <w:rFonts w:eastAsia="Calibri"/>
                <w:b/>
                <w:bCs/>
                <w:color w:val="000000"/>
                <w:lang w:eastAsia="en-US"/>
              </w:rPr>
              <w:t>Целевая статья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692B37">
              <w:rPr>
                <w:rFonts w:eastAsia="Calibri"/>
                <w:b/>
                <w:bCs/>
                <w:color w:val="000000"/>
                <w:lang w:eastAsia="en-US"/>
              </w:rPr>
              <w:t>Вид расходов</w:t>
            </w:r>
          </w:p>
        </w:tc>
        <w:tc>
          <w:tcPr>
            <w:tcW w:w="31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692B37">
              <w:rPr>
                <w:rFonts w:eastAsia="Calibri"/>
                <w:b/>
                <w:bCs/>
                <w:color w:val="000000"/>
                <w:lang w:eastAsia="en-US"/>
              </w:rPr>
              <w:t>Сумма</w:t>
            </w:r>
          </w:p>
        </w:tc>
      </w:tr>
      <w:tr w:rsidR="00B05FBA" w:rsidRPr="00692B37" w:rsidTr="00CA73B9">
        <w:trPr>
          <w:trHeight w:val="180"/>
        </w:trPr>
        <w:tc>
          <w:tcPr>
            <w:tcW w:w="42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5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4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5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13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7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692B37">
              <w:rPr>
                <w:rFonts w:eastAsia="Calibri"/>
                <w:b/>
                <w:bCs/>
                <w:color w:val="000000"/>
                <w:lang w:eastAsia="en-US"/>
              </w:rPr>
              <w:t>2020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692B37">
              <w:rPr>
                <w:rFonts w:eastAsia="Calibri"/>
                <w:b/>
                <w:bCs/>
                <w:color w:val="000000"/>
                <w:lang w:eastAsia="en-US"/>
              </w:rPr>
              <w:t>2021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692B37">
              <w:rPr>
                <w:rFonts w:eastAsia="Calibri"/>
                <w:b/>
                <w:bCs/>
                <w:color w:val="000000"/>
                <w:lang w:eastAsia="en-US"/>
              </w:rPr>
              <w:t>2022</w:t>
            </w:r>
          </w:p>
        </w:tc>
      </w:tr>
      <w:tr w:rsidR="00B05FBA" w:rsidRPr="00692B37" w:rsidTr="00CA73B9">
        <w:trPr>
          <w:trHeight w:val="18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692B37">
              <w:rPr>
                <w:rFonts w:eastAsia="Calibri"/>
                <w:b/>
                <w:bCs/>
                <w:color w:val="000000"/>
                <w:lang w:eastAsia="en-US"/>
              </w:rPr>
              <w:t>1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692B37">
              <w:rPr>
                <w:rFonts w:eastAsia="Calibri"/>
                <w:b/>
                <w:bCs/>
                <w:color w:val="000000"/>
                <w:lang w:eastAsia="en-US"/>
              </w:rPr>
              <w:t>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692B37">
              <w:rPr>
                <w:rFonts w:eastAsia="Calibri"/>
                <w:b/>
                <w:bCs/>
                <w:color w:val="000000"/>
                <w:lang w:eastAsia="en-US"/>
              </w:rPr>
              <w:t>3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692B37">
              <w:rPr>
                <w:rFonts w:eastAsia="Calibri"/>
                <w:b/>
                <w:bCs/>
                <w:color w:val="000000"/>
                <w:lang w:eastAsia="en-US"/>
              </w:rPr>
              <w:t>4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692B37">
              <w:rPr>
                <w:rFonts w:eastAsia="Calibri"/>
                <w:b/>
                <w:bCs/>
                <w:color w:val="000000"/>
                <w:lang w:eastAsia="en-US"/>
              </w:rPr>
              <w:t>5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692B37">
              <w:rPr>
                <w:rFonts w:eastAsia="Calibri"/>
                <w:b/>
                <w:bCs/>
                <w:color w:val="000000"/>
                <w:lang w:eastAsia="en-US"/>
              </w:rPr>
              <w:t>6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692B37">
              <w:rPr>
                <w:rFonts w:eastAsia="Calibri"/>
                <w:b/>
                <w:bCs/>
                <w:color w:val="000000"/>
                <w:lang w:eastAsia="en-US"/>
              </w:rPr>
              <w:t>7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692B37">
              <w:rPr>
                <w:rFonts w:eastAsia="Calibri"/>
                <w:b/>
                <w:bCs/>
                <w:color w:val="000000"/>
                <w:lang w:eastAsia="en-US"/>
              </w:rPr>
              <w:t>8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692B37">
              <w:rPr>
                <w:rFonts w:eastAsia="Calibri"/>
                <w:b/>
                <w:bCs/>
                <w:color w:val="000000"/>
                <w:lang w:eastAsia="en-US"/>
              </w:rPr>
              <w:t>9</w:t>
            </w:r>
          </w:p>
        </w:tc>
      </w:tr>
      <w:tr w:rsidR="00B05FBA" w:rsidRPr="00692B37" w:rsidTr="00CA73B9">
        <w:trPr>
          <w:trHeight w:val="48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692B37">
              <w:rPr>
                <w:rFonts w:eastAsia="Calibri"/>
                <w:b/>
                <w:bCs/>
                <w:color w:val="000000"/>
                <w:lang w:eastAsia="en-US"/>
              </w:rPr>
              <w:t>Управление образования администрации Турковского муниципального района Саратовской области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692B37">
              <w:rPr>
                <w:rFonts w:eastAsia="Calibri"/>
                <w:b/>
                <w:bCs/>
                <w:color w:val="000000"/>
                <w:lang w:eastAsia="en-US"/>
              </w:rPr>
              <w:t>052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692B37">
              <w:rPr>
                <w:rFonts w:eastAsia="Calibri"/>
                <w:b/>
                <w:bCs/>
                <w:color w:val="000000"/>
                <w:lang w:eastAsia="en-US"/>
              </w:rPr>
              <w:t>180 563,7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692B37">
              <w:rPr>
                <w:rFonts w:eastAsia="Calibri"/>
                <w:b/>
                <w:bCs/>
                <w:color w:val="000000"/>
                <w:lang w:eastAsia="en-US"/>
              </w:rPr>
              <w:t>169 201,7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692B37">
              <w:rPr>
                <w:rFonts w:eastAsia="Calibri"/>
                <w:b/>
                <w:bCs/>
                <w:color w:val="000000"/>
                <w:lang w:eastAsia="en-US"/>
              </w:rPr>
              <w:t>197 238,7</w:t>
            </w:r>
          </w:p>
        </w:tc>
      </w:tr>
      <w:tr w:rsidR="00B05FBA" w:rsidRPr="00692B37" w:rsidTr="00CA73B9">
        <w:trPr>
          <w:trHeight w:val="18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Образование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052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07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179 964,6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168 406,5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196 443,5</w:t>
            </w:r>
          </w:p>
        </w:tc>
      </w:tr>
      <w:tr w:rsidR="00B05FBA" w:rsidRPr="00692B37" w:rsidTr="00CA73B9">
        <w:trPr>
          <w:trHeight w:val="18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Дошкольное образование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052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07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29 658,7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21 560,4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22 174,0</w:t>
            </w:r>
          </w:p>
        </w:tc>
      </w:tr>
      <w:tr w:rsidR="00B05FBA" w:rsidRPr="00692B37" w:rsidTr="00CA73B9">
        <w:trPr>
          <w:trHeight w:val="48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Муниципальная программа "Развитие системы образования на территории Турковского муниципального района"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052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07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66 0 00 00000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29 658,7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21 560,4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22 174,0</w:t>
            </w:r>
          </w:p>
        </w:tc>
      </w:tr>
      <w:tr w:rsidR="00B05FBA" w:rsidRPr="00692B37" w:rsidTr="00CA73B9">
        <w:trPr>
          <w:trHeight w:val="329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Подпрограмма  "Развитие системы дошкольного образования"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052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07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66 1 00 00000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29 658,7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21 560,4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22 174,0</w:t>
            </w:r>
          </w:p>
        </w:tc>
      </w:tr>
      <w:tr w:rsidR="00B05FBA" w:rsidRPr="00692B37" w:rsidTr="00CA73B9">
        <w:trPr>
          <w:trHeight w:val="48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Основное мероприятие "Обеспечение предоставления качественного дошкольного образования детям"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052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07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66 1 01 00000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25 952,2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18 293,4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18 907,0</w:t>
            </w:r>
          </w:p>
        </w:tc>
      </w:tr>
      <w:tr w:rsidR="00B05FBA" w:rsidRPr="00692B37" w:rsidTr="00CA73B9">
        <w:trPr>
          <w:trHeight w:val="646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Предоставление муниципальных услуг в дошкольных образовательных учреждениях в рамках выполнения муниципального задания за счет средств местного бюджета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052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07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66 1 01 04105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8 730,3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6 247,8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6 661,3</w:t>
            </w:r>
          </w:p>
        </w:tc>
      </w:tr>
      <w:tr w:rsidR="00B05FBA" w:rsidRPr="00692B37" w:rsidTr="00CA73B9">
        <w:trPr>
          <w:trHeight w:val="48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052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07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66 1 01 04105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600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8 730,3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6 247,8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6 661,3</w:t>
            </w:r>
          </w:p>
        </w:tc>
      </w:tr>
      <w:tr w:rsidR="00B05FBA" w:rsidRPr="00692B37" w:rsidTr="00CA73B9">
        <w:trPr>
          <w:trHeight w:val="18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Субсидии бюджетным учреждениям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052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07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66 1 01 04105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610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8 730,3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6 247,8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6 661,3</w:t>
            </w:r>
          </w:p>
        </w:tc>
      </w:tr>
      <w:tr w:rsidR="00B05FBA" w:rsidRPr="00692B37" w:rsidTr="00CA73B9">
        <w:trPr>
          <w:trHeight w:val="48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Организация питания в учреждениях дошкольного образования за счет средств местного бюджета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052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07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66 1 01 04108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200,5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194,6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194,6</w:t>
            </w:r>
          </w:p>
        </w:tc>
      </w:tr>
      <w:tr w:rsidR="00B05FBA" w:rsidRPr="00692B37" w:rsidTr="00CA73B9">
        <w:trPr>
          <w:trHeight w:val="48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052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07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66 1 01 04108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600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200,5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194,6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194,6</w:t>
            </w:r>
          </w:p>
        </w:tc>
      </w:tr>
      <w:tr w:rsidR="00B05FBA" w:rsidRPr="00692B37" w:rsidTr="00CA73B9">
        <w:trPr>
          <w:trHeight w:val="18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Субсидии бюджетным учреждениям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052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07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66 1 01 04108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610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200,5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194,6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194,6</w:t>
            </w:r>
          </w:p>
        </w:tc>
      </w:tr>
      <w:tr w:rsidR="00B05FBA" w:rsidRPr="00692B37" w:rsidTr="00CA73B9">
        <w:trPr>
          <w:trHeight w:val="48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052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07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66 1 01 76700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16 583,1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11 442,7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11 642,8</w:t>
            </w:r>
          </w:p>
        </w:tc>
      </w:tr>
      <w:tr w:rsidR="00B05FBA" w:rsidRPr="00692B37" w:rsidTr="00CA73B9">
        <w:trPr>
          <w:trHeight w:val="48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052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07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66 1 01 76700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600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16 583,1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11 442,7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11 642,8</w:t>
            </w:r>
          </w:p>
        </w:tc>
      </w:tr>
      <w:tr w:rsidR="00B05FBA" w:rsidRPr="00692B37" w:rsidTr="00CA73B9">
        <w:trPr>
          <w:trHeight w:val="18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Субсидии бюджетным учреждениям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052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07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66 1 01 76700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610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16 583,1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11 442,7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11 642,8</w:t>
            </w:r>
          </w:p>
        </w:tc>
      </w:tr>
      <w:tr w:rsidR="00B05FBA" w:rsidRPr="00692B37" w:rsidTr="00CA73B9">
        <w:trPr>
          <w:trHeight w:val="806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Расходы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052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07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66 1 01 76900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408,3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408,3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408,3</w:t>
            </w:r>
          </w:p>
        </w:tc>
      </w:tr>
      <w:tr w:rsidR="00B05FBA" w:rsidRPr="00692B37" w:rsidTr="00CA73B9">
        <w:trPr>
          <w:trHeight w:val="48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 xml:space="preserve">Предоставление субсидий бюджетным, </w:t>
            </w:r>
            <w:r w:rsidRPr="00692B37">
              <w:rPr>
                <w:rFonts w:eastAsia="Calibri"/>
                <w:color w:val="000000"/>
                <w:lang w:eastAsia="en-US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lastRenderedPageBreak/>
              <w:t>052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07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66 1 01 76900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600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408,3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408,3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408,3</w:t>
            </w:r>
          </w:p>
        </w:tc>
      </w:tr>
      <w:tr w:rsidR="00B05FBA" w:rsidRPr="00692B37" w:rsidTr="00CA73B9">
        <w:trPr>
          <w:trHeight w:val="18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lastRenderedPageBreak/>
              <w:t>Субсидии бюджетным учреждениям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052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07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66 1 01 76900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610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408,3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408,3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408,3</w:t>
            </w:r>
          </w:p>
        </w:tc>
      </w:tr>
      <w:tr w:rsidR="00B05FBA" w:rsidRPr="00692B37" w:rsidTr="00CA73B9">
        <w:trPr>
          <w:trHeight w:val="329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Средства резервного фонда Правительства Саратовской области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052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07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66 1 01 79990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30,0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0,0</w:t>
            </w:r>
          </w:p>
        </w:tc>
      </w:tr>
      <w:tr w:rsidR="00B05FBA" w:rsidRPr="00692B37" w:rsidTr="00CA73B9">
        <w:trPr>
          <w:trHeight w:val="48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052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07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66 1 01 79990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600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30,0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0,0</w:t>
            </w:r>
          </w:p>
        </w:tc>
      </w:tr>
      <w:tr w:rsidR="00B05FBA" w:rsidRPr="00692B37" w:rsidTr="00CA73B9">
        <w:trPr>
          <w:trHeight w:val="18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Субсидии бюджетным учреждениям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052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07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66 1 01 79990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610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30,0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0,0</w:t>
            </w:r>
          </w:p>
        </w:tc>
      </w:tr>
      <w:tr w:rsidR="00B05FBA" w:rsidRPr="00692B37" w:rsidTr="00CA73B9">
        <w:trPr>
          <w:trHeight w:val="48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Основное мероприятие "Обеспечение повышения оплаты труда некоторых категорий работников муниципальных учреждений"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052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07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66 1 04 00000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2 408,3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3 267,0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3 267,0</w:t>
            </w:r>
          </w:p>
        </w:tc>
      </w:tr>
      <w:tr w:rsidR="00B05FBA" w:rsidRPr="00692B37" w:rsidTr="00CA73B9">
        <w:trPr>
          <w:trHeight w:val="48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052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07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66 1 04 72300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2 375,3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3 267,0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3 267,0</w:t>
            </w:r>
          </w:p>
        </w:tc>
      </w:tr>
      <w:tr w:rsidR="00B05FBA" w:rsidRPr="00692B37" w:rsidTr="00CA73B9">
        <w:trPr>
          <w:trHeight w:val="48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052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07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66 1 04 72300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600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2 375,3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3 267,0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3 267,0</w:t>
            </w:r>
          </w:p>
        </w:tc>
      </w:tr>
      <w:tr w:rsidR="00B05FBA" w:rsidRPr="00692B37" w:rsidTr="00CA73B9">
        <w:trPr>
          <w:trHeight w:val="18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Субсидии бюджетным учреждениям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052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07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66 1 04 72300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610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2 375,3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3 267,0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3 267,0</w:t>
            </w:r>
          </w:p>
        </w:tc>
      </w:tr>
      <w:tr w:rsidR="00B05FBA" w:rsidRPr="00692B37" w:rsidTr="00CA73B9">
        <w:trPr>
          <w:trHeight w:val="646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052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07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66 1 04 S2300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33,0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0,0</w:t>
            </w:r>
          </w:p>
        </w:tc>
      </w:tr>
      <w:tr w:rsidR="00B05FBA" w:rsidRPr="00692B37" w:rsidTr="00CA73B9">
        <w:trPr>
          <w:trHeight w:val="48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052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07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66 1 04 S2300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600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33,0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0,0</w:t>
            </w:r>
          </w:p>
        </w:tc>
      </w:tr>
      <w:tr w:rsidR="00B05FBA" w:rsidRPr="00692B37" w:rsidTr="00CA73B9">
        <w:trPr>
          <w:trHeight w:val="18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Субсидии бюджетным учреждениям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052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07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66 1 04 S2300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610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33,0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0,0</w:t>
            </w:r>
          </w:p>
        </w:tc>
      </w:tr>
      <w:tr w:rsidR="00B05FBA" w:rsidRPr="00692B37" w:rsidTr="00CA73B9">
        <w:trPr>
          <w:trHeight w:val="48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Основное мероприятие "Укрепление материально технической базы муниципальных дошкольных образовательных учреждений"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052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07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66 1 05 00000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915,9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0,0</w:t>
            </w:r>
          </w:p>
        </w:tc>
      </w:tr>
      <w:tr w:rsidR="00B05FBA" w:rsidRPr="00692B37" w:rsidTr="00CA73B9">
        <w:trPr>
          <w:trHeight w:val="48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Укрепление материально-технической базы автономных учреждений и иных некоммерческих организаций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052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07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66 1 05 08090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885,9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0,0</w:t>
            </w:r>
          </w:p>
        </w:tc>
      </w:tr>
      <w:tr w:rsidR="00B05FBA" w:rsidRPr="00692B37" w:rsidTr="00CA73B9">
        <w:trPr>
          <w:trHeight w:val="48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052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07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66 1 05 08090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600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885,9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0,0</w:t>
            </w:r>
          </w:p>
        </w:tc>
      </w:tr>
      <w:tr w:rsidR="00B05FBA" w:rsidRPr="00692B37" w:rsidTr="00CA73B9">
        <w:trPr>
          <w:trHeight w:val="18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Субсидии бюджетным учреждениям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052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07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66 1 05 08090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610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885,9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0,0</w:t>
            </w:r>
          </w:p>
        </w:tc>
      </w:tr>
      <w:tr w:rsidR="00B05FBA" w:rsidRPr="00692B37" w:rsidTr="00CA73B9">
        <w:trPr>
          <w:trHeight w:val="329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Средства резервного фонда правительства Саратовской области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052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07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66 1 05 79990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30,0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0,0</w:t>
            </w:r>
          </w:p>
        </w:tc>
      </w:tr>
      <w:tr w:rsidR="00B05FBA" w:rsidRPr="00692B37" w:rsidTr="00CA73B9">
        <w:trPr>
          <w:trHeight w:val="48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052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07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66 1 05 79990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600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30,0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0,0</w:t>
            </w:r>
          </w:p>
        </w:tc>
      </w:tr>
      <w:tr w:rsidR="00B05FBA" w:rsidRPr="00692B37" w:rsidTr="00CA73B9">
        <w:trPr>
          <w:trHeight w:val="18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Субсидии бюджетным учреждениям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052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07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66 1 05 79990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610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30,0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0,0</w:t>
            </w:r>
          </w:p>
        </w:tc>
      </w:tr>
      <w:tr w:rsidR="00B05FBA" w:rsidRPr="00692B37" w:rsidTr="00CA73B9">
        <w:trPr>
          <w:trHeight w:val="1126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 xml:space="preserve"> </w:t>
            </w:r>
          </w:p>
          <w:p w:rsidR="00B05FBA" w:rsidRPr="00692B37" w:rsidRDefault="00B05FBA" w:rsidP="00CA73B9">
            <w:pPr>
              <w:overflowPunct/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Основное мероприятие "Обеспечение образовательной деятельности муниципальных дошкольных образовательных организаций ( в части повышения оплаты труда отдельным категориям работников бюджетной сферы с 1 июня 2020 года)"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052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07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66 1 06 00000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382,3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0,0</w:t>
            </w:r>
          </w:p>
        </w:tc>
      </w:tr>
      <w:tr w:rsidR="00B05FBA" w:rsidRPr="00692B37" w:rsidTr="00CA73B9">
        <w:trPr>
          <w:trHeight w:val="806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 xml:space="preserve">Обеспечение образовательной деятельности муниципальных дошкольных образовательных организаций ( в части повышения оплаты труда </w:t>
            </w:r>
            <w:r w:rsidRPr="00692B37">
              <w:rPr>
                <w:rFonts w:eastAsia="Calibri"/>
                <w:color w:val="000000"/>
                <w:lang w:eastAsia="en-US"/>
              </w:rPr>
              <w:lastRenderedPageBreak/>
              <w:t>отдельным категориям работников бюджетной сферы с 1 июня 2020 года)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lastRenderedPageBreak/>
              <w:t>052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07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66 1 06 7671Д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382,3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0,0</w:t>
            </w:r>
          </w:p>
        </w:tc>
      </w:tr>
      <w:tr w:rsidR="00B05FBA" w:rsidRPr="00692B37" w:rsidTr="00CA73B9">
        <w:trPr>
          <w:trHeight w:val="48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052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07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66 1 06 7671Д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600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382,3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0,0</w:t>
            </w:r>
          </w:p>
        </w:tc>
      </w:tr>
      <w:tr w:rsidR="00B05FBA" w:rsidRPr="00692B37" w:rsidTr="00CA73B9">
        <w:trPr>
          <w:trHeight w:val="18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Субсидии бюджетным учреждениям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052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07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66 1 06 7671Д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610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382,3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0,0</w:t>
            </w:r>
          </w:p>
        </w:tc>
      </w:tr>
      <w:tr w:rsidR="00B05FBA" w:rsidRPr="00692B37" w:rsidTr="00CA73B9">
        <w:trPr>
          <w:trHeight w:val="18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Общее образование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052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07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02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132 727,1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135 708,4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160 561,7</w:t>
            </w:r>
          </w:p>
        </w:tc>
      </w:tr>
      <w:tr w:rsidR="00B05FBA" w:rsidRPr="00692B37" w:rsidTr="00CA73B9">
        <w:trPr>
          <w:trHeight w:val="48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Муниципальная программа "Развитие системы образования на территории Турковского муниципального района"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052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07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02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66 0 00 00000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132 727,1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135 708,4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160 561,7</w:t>
            </w:r>
          </w:p>
        </w:tc>
      </w:tr>
      <w:tr w:rsidR="00B05FBA" w:rsidRPr="00692B37" w:rsidTr="00CA73B9">
        <w:trPr>
          <w:trHeight w:val="329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Подпрограмма "Развитие системы общего и дополнительного образования"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052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07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02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66 2 00 00000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132 727,1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135 708,4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160 561,7</w:t>
            </w:r>
          </w:p>
        </w:tc>
      </w:tr>
      <w:tr w:rsidR="00B05FBA" w:rsidRPr="00692B37" w:rsidTr="00CA73B9">
        <w:trPr>
          <w:trHeight w:val="48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Основное мероприятие "Обеспечение предоставления качественного общего образования детям"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052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07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02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66 2 01 00000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118 330,2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116 915,9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125 685,5</w:t>
            </w:r>
          </w:p>
        </w:tc>
      </w:tr>
      <w:tr w:rsidR="00B05FBA" w:rsidRPr="00692B37" w:rsidTr="00CA73B9">
        <w:trPr>
          <w:trHeight w:val="48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Проведение мероприятий по повышению квалификаций, участию в обучении семинарах, конкурсах различного уровня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052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07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02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66 2 01 01900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10,0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0,0</w:t>
            </w:r>
          </w:p>
        </w:tc>
      </w:tr>
      <w:tr w:rsidR="00B05FBA" w:rsidRPr="00692B37" w:rsidTr="00CA73B9">
        <w:trPr>
          <w:trHeight w:val="48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052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07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02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66 2 01 01900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600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10,0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0,0</w:t>
            </w:r>
          </w:p>
        </w:tc>
      </w:tr>
      <w:tr w:rsidR="00B05FBA" w:rsidRPr="00692B37" w:rsidTr="00CA73B9">
        <w:trPr>
          <w:trHeight w:val="18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Субсидии бюджетным учреждениям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052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07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02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66 2 01 01900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610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10,0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0,0</w:t>
            </w:r>
          </w:p>
        </w:tc>
      </w:tr>
      <w:tr w:rsidR="00B05FBA" w:rsidRPr="00692B37" w:rsidTr="00CA73B9">
        <w:trPr>
          <w:trHeight w:val="48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Предоставление муниципальных услуг в учреждениях общего образования в рамках выполнения муниципального задания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052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07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02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66 2 01 04106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22 820,3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16 420,2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16 469,7</w:t>
            </w:r>
          </w:p>
        </w:tc>
      </w:tr>
      <w:tr w:rsidR="00B05FBA" w:rsidRPr="00692B37" w:rsidTr="00CA73B9">
        <w:trPr>
          <w:trHeight w:val="48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052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07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02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66 2 01 04106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600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22 820,3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16 420,2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16 469,7</w:t>
            </w:r>
          </w:p>
        </w:tc>
      </w:tr>
      <w:tr w:rsidR="00B05FBA" w:rsidRPr="00692B37" w:rsidTr="00CA73B9">
        <w:trPr>
          <w:trHeight w:val="18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Субсидии бюджетным учреждениям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052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07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02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66 2 01 04106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610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20 873,0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15 007,8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15 007,8</w:t>
            </w:r>
          </w:p>
        </w:tc>
      </w:tr>
      <w:tr w:rsidR="00B05FBA" w:rsidRPr="00692B37" w:rsidTr="00CA73B9">
        <w:trPr>
          <w:trHeight w:val="18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Субсидии автономным учреждениям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052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07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02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66 2 01 04106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620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1 947,3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1 412,4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1 461,9</w:t>
            </w:r>
          </w:p>
        </w:tc>
      </w:tr>
      <w:tr w:rsidR="00B05FBA" w:rsidRPr="00692B37" w:rsidTr="00CA73B9">
        <w:trPr>
          <w:trHeight w:val="329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Организация питания за счет средств местного бюджета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052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07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02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66 2 01 04109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219,5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212,7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212,7</w:t>
            </w:r>
          </w:p>
        </w:tc>
      </w:tr>
      <w:tr w:rsidR="00B05FBA" w:rsidRPr="00692B37" w:rsidTr="00CA73B9">
        <w:trPr>
          <w:trHeight w:val="48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052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07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02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66 2 01 04109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600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219,5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212,7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212,7</w:t>
            </w:r>
          </w:p>
        </w:tc>
      </w:tr>
      <w:tr w:rsidR="00B05FBA" w:rsidRPr="00692B37" w:rsidTr="00CA73B9">
        <w:trPr>
          <w:trHeight w:val="18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Субсидии бюджетным учреждениям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052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07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02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66 2 01 04109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610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154,4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149,9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149,9</w:t>
            </w:r>
          </w:p>
        </w:tc>
      </w:tr>
      <w:tr w:rsidR="00B05FBA" w:rsidRPr="00692B37" w:rsidTr="00CA73B9">
        <w:trPr>
          <w:trHeight w:val="18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Субсидии автономным учреждениям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052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07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02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66 2 01 04109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620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65,1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62,8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62,8</w:t>
            </w:r>
          </w:p>
        </w:tc>
      </w:tr>
      <w:tr w:rsidR="00B05FBA" w:rsidRPr="00692B37" w:rsidTr="00CA73B9">
        <w:trPr>
          <w:trHeight w:val="48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052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07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02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66 2 01 77000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92 361,0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98 580,0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107 300,1</w:t>
            </w:r>
          </w:p>
        </w:tc>
      </w:tr>
      <w:tr w:rsidR="00B05FBA" w:rsidRPr="00692B37" w:rsidTr="00CA73B9">
        <w:trPr>
          <w:trHeight w:val="48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052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07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02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66 2 01 77000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600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92 361,0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98 580,0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107 300,1</w:t>
            </w:r>
          </w:p>
        </w:tc>
      </w:tr>
      <w:tr w:rsidR="00B05FBA" w:rsidRPr="00692B37" w:rsidTr="00CA73B9">
        <w:trPr>
          <w:trHeight w:val="18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Субсидии бюджетным учреждениям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052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07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02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66 2 01 77000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610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83 397,2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90 431,9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99 002,0</w:t>
            </w:r>
          </w:p>
        </w:tc>
      </w:tr>
      <w:tr w:rsidR="00B05FBA" w:rsidRPr="00692B37" w:rsidTr="00CA73B9">
        <w:trPr>
          <w:trHeight w:val="18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Субсидии автономным учреждениям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052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07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02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66 2 01 77000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620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8 963,8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8 148,1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8 298,1</w:t>
            </w:r>
          </w:p>
        </w:tc>
      </w:tr>
      <w:tr w:rsidR="00B05FBA" w:rsidRPr="00692B37" w:rsidTr="00CA73B9">
        <w:trPr>
          <w:trHeight w:val="965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052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07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02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66 2 01 77200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2 089,6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1 703,0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1 703,0</w:t>
            </w:r>
          </w:p>
        </w:tc>
      </w:tr>
      <w:tr w:rsidR="00B05FBA" w:rsidRPr="00692B37" w:rsidTr="00CA73B9">
        <w:trPr>
          <w:trHeight w:val="48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052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07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02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66 2 01 77200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600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2 089,6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1 703,0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1 703,0</w:t>
            </w:r>
          </w:p>
        </w:tc>
      </w:tr>
      <w:tr w:rsidR="00B05FBA" w:rsidRPr="00692B37" w:rsidTr="00CA73B9">
        <w:trPr>
          <w:trHeight w:val="18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Субсидии бюджетным учреждениям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052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07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02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66 2 01 77200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610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1 603,5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1 161,8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1 161,8</w:t>
            </w:r>
          </w:p>
        </w:tc>
      </w:tr>
      <w:tr w:rsidR="00B05FBA" w:rsidRPr="00692B37" w:rsidTr="00CA73B9">
        <w:trPr>
          <w:trHeight w:val="18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Субсидии автономным учреждениям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052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07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02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66 2 01 77200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620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486,1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541,2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541,2</w:t>
            </w:r>
          </w:p>
        </w:tc>
      </w:tr>
      <w:tr w:rsidR="00B05FBA" w:rsidRPr="00692B37" w:rsidTr="00CA73B9">
        <w:trPr>
          <w:trHeight w:val="48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052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07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02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66 2 01 79200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829,8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0,0</w:t>
            </w:r>
          </w:p>
        </w:tc>
      </w:tr>
      <w:tr w:rsidR="00B05FBA" w:rsidRPr="00692B37" w:rsidTr="00CA73B9">
        <w:trPr>
          <w:trHeight w:val="48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052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07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02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66 2 01 79200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600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829,8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0,0</w:t>
            </w:r>
          </w:p>
        </w:tc>
      </w:tr>
      <w:tr w:rsidR="00B05FBA" w:rsidRPr="00692B37" w:rsidTr="00CA73B9">
        <w:trPr>
          <w:trHeight w:val="18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Субсидии бюджетным учреждениям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052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07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02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66 2 01 79200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610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589,2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0,0</w:t>
            </w:r>
          </w:p>
        </w:tc>
      </w:tr>
      <w:tr w:rsidR="00B05FBA" w:rsidRPr="00692B37" w:rsidTr="00CA73B9">
        <w:trPr>
          <w:trHeight w:val="18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Субсидии автономным учреждениям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052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07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02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66 2 01 79200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620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240,6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0,0</w:t>
            </w:r>
          </w:p>
        </w:tc>
      </w:tr>
      <w:tr w:rsidR="00B05FBA" w:rsidRPr="00692B37" w:rsidTr="00CA73B9">
        <w:trPr>
          <w:trHeight w:val="329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Основное мероприятие "Организация летнего отдыха и оздоровления учащихся"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052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07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02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66 2 02 00000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254,2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254,2</w:t>
            </w:r>
          </w:p>
        </w:tc>
      </w:tr>
      <w:tr w:rsidR="00B05FBA" w:rsidRPr="00692B37" w:rsidTr="00CA73B9">
        <w:trPr>
          <w:trHeight w:val="329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Организация летнего отдыха и оздоровления учащихся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052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07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02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66 2 02 04110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254,2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254,2</w:t>
            </w:r>
          </w:p>
        </w:tc>
      </w:tr>
      <w:tr w:rsidR="00B05FBA" w:rsidRPr="00692B37" w:rsidTr="00CA73B9">
        <w:trPr>
          <w:trHeight w:val="48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052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07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02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66 2 02 04110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600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254,2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254,2</w:t>
            </w:r>
          </w:p>
        </w:tc>
      </w:tr>
      <w:tr w:rsidR="00B05FBA" w:rsidRPr="00692B37" w:rsidTr="00CA73B9">
        <w:trPr>
          <w:trHeight w:val="18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Субсидии бюджетным учреждениям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052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07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02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66 2 02 04110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610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196,4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196,4</w:t>
            </w:r>
          </w:p>
        </w:tc>
      </w:tr>
      <w:tr w:rsidR="00B05FBA" w:rsidRPr="00692B37" w:rsidTr="00CA73B9">
        <w:trPr>
          <w:trHeight w:val="18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Субсидии автономным учреждениям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052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07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02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66 2 02 04110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620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57,8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57,8</w:t>
            </w:r>
          </w:p>
        </w:tc>
      </w:tr>
      <w:tr w:rsidR="00B05FBA" w:rsidRPr="00692B37" w:rsidTr="00CA73B9">
        <w:trPr>
          <w:trHeight w:val="48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Основное мероприятие "Укрепление материально-  технической базы общеобразовательных школ"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052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07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02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66 2 06 00000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2 746,9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0,0</w:t>
            </w:r>
          </w:p>
        </w:tc>
      </w:tr>
      <w:tr w:rsidR="00B05FBA" w:rsidRPr="00692B37" w:rsidTr="00CA73B9">
        <w:trPr>
          <w:trHeight w:val="329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Укрепление материально-технической базы общеобразовательных школ района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052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07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02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66 2 06 08090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1 141,5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0,0</w:t>
            </w:r>
          </w:p>
        </w:tc>
      </w:tr>
      <w:tr w:rsidR="00B05FBA" w:rsidRPr="00692B37" w:rsidTr="00CA73B9">
        <w:trPr>
          <w:trHeight w:val="48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052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07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02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66 2 06 08090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600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1 141,5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0,0</w:t>
            </w:r>
          </w:p>
        </w:tc>
      </w:tr>
      <w:tr w:rsidR="00B05FBA" w:rsidRPr="00692B37" w:rsidTr="00CA73B9">
        <w:trPr>
          <w:trHeight w:val="18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Субсидии бюджетным учреждениям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052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07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02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66 2 06 08090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610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1 101,4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0,0</w:t>
            </w:r>
          </w:p>
        </w:tc>
      </w:tr>
      <w:tr w:rsidR="00B05FBA" w:rsidRPr="00692B37" w:rsidTr="00CA73B9">
        <w:trPr>
          <w:trHeight w:val="18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Субсидии автономным учреждениям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052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07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02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66 2 06 08090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620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40,1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0,0</w:t>
            </w:r>
          </w:p>
        </w:tc>
      </w:tr>
      <w:tr w:rsidR="00B05FBA" w:rsidRPr="00692B37" w:rsidTr="00CA73B9">
        <w:trPr>
          <w:trHeight w:val="48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Проведение капитального и текущего ремонта муниципальных общеобразовательных организаций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052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07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02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66 2 06 72Г00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1 520,0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0,0</w:t>
            </w:r>
          </w:p>
        </w:tc>
      </w:tr>
      <w:tr w:rsidR="00B05FBA" w:rsidRPr="00692B37" w:rsidTr="00CA73B9">
        <w:trPr>
          <w:trHeight w:val="48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052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07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02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66 2 06 72Г00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600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1 520,0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0,0</w:t>
            </w:r>
          </w:p>
        </w:tc>
      </w:tr>
      <w:tr w:rsidR="00B05FBA" w:rsidRPr="00692B37" w:rsidTr="00CA73B9">
        <w:trPr>
          <w:trHeight w:val="18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Субсидии бюджетным учреждениям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052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07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02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66 2 06 72Г00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610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1 520,0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0,0</w:t>
            </w:r>
          </w:p>
        </w:tc>
      </w:tr>
      <w:tr w:rsidR="00B05FBA" w:rsidRPr="00692B37" w:rsidTr="00CA73B9">
        <w:trPr>
          <w:trHeight w:val="329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Средства резервного фонда правительства Саратовской области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052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07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02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66 2 06 79990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70,0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0,0</w:t>
            </w:r>
          </w:p>
        </w:tc>
      </w:tr>
      <w:tr w:rsidR="00B05FBA" w:rsidRPr="00692B37" w:rsidTr="00CA73B9">
        <w:trPr>
          <w:trHeight w:val="48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052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07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02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66 2 06 79990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600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70,0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0,0</w:t>
            </w:r>
          </w:p>
        </w:tc>
      </w:tr>
      <w:tr w:rsidR="00B05FBA" w:rsidRPr="00692B37" w:rsidTr="00CA73B9">
        <w:trPr>
          <w:trHeight w:val="18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Субсидии бюджетным учреждениям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052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07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02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66 2 06 79990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610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70,0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0,0</w:t>
            </w:r>
          </w:p>
        </w:tc>
      </w:tr>
      <w:tr w:rsidR="00B05FBA" w:rsidRPr="00692B37" w:rsidTr="00CA73B9">
        <w:trPr>
          <w:trHeight w:val="48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Проведение капитального  и текущего ремонта муниципальных общеобразовательных организаций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052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07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02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66 2 06 S2Г00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15,4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0,0</w:t>
            </w:r>
          </w:p>
        </w:tc>
      </w:tr>
      <w:tr w:rsidR="00B05FBA" w:rsidRPr="00692B37" w:rsidTr="00CA73B9">
        <w:trPr>
          <w:trHeight w:val="48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052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07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02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66 2 06 S2Г00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600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15,4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0,0</w:t>
            </w:r>
          </w:p>
        </w:tc>
      </w:tr>
      <w:tr w:rsidR="00B05FBA" w:rsidRPr="00692B37" w:rsidTr="00CA73B9">
        <w:trPr>
          <w:trHeight w:val="18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Субсидии бюджетным учреждениям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052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07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02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66 2 06 S2Г00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610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15,4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0,0</w:t>
            </w:r>
          </w:p>
        </w:tc>
      </w:tr>
      <w:tr w:rsidR="00B05FBA" w:rsidRPr="00692B37" w:rsidTr="00CA73B9">
        <w:trPr>
          <w:trHeight w:val="329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 xml:space="preserve">Основное мероприятие "Организация </w:t>
            </w:r>
            <w:r w:rsidRPr="00692B37">
              <w:rPr>
                <w:rFonts w:eastAsia="Calibri"/>
                <w:color w:val="000000"/>
                <w:lang w:eastAsia="en-US"/>
              </w:rPr>
              <w:lastRenderedPageBreak/>
              <w:t>бесплатного горячего питания обучающихся"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lastRenderedPageBreak/>
              <w:t>052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07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02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66 2 09 00000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1 367,3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3 475,7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0,0</w:t>
            </w:r>
          </w:p>
        </w:tc>
      </w:tr>
      <w:tr w:rsidR="00B05FBA" w:rsidRPr="00692B37" w:rsidTr="00CA73B9">
        <w:trPr>
          <w:trHeight w:val="646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lastRenderedPageBreak/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052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07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02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66 2 09 L3040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1 367,3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3 475,7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0,0</w:t>
            </w:r>
          </w:p>
        </w:tc>
      </w:tr>
      <w:tr w:rsidR="00B05FBA" w:rsidRPr="00692B37" w:rsidTr="00CA73B9">
        <w:trPr>
          <w:trHeight w:val="48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052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07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02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66 2 09 L3040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600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1 367,3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3 475,7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0,0</w:t>
            </w:r>
          </w:p>
        </w:tc>
      </w:tr>
      <w:tr w:rsidR="00B05FBA" w:rsidRPr="00692B37" w:rsidTr="00CA73B9">
        <w:trPr>
          <w:trHeight w:val="18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Субсидии бюджетным учреждениям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052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07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02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66 2 09 L3040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610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1 013,5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2 642,5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0,0</w:t>
            </w:r>
          </w:p>
        </w:tc>
      </w:tr>
      <w:tr w:rsidR="00B05FBA" w:rsidRPr="00692B37" w:rsidTr="00CA73B9">
        <w:trPr>
          <w:trHeight w:val="18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Субсидии автономным учреждениям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052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07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02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66 2 09 L3040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620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353,8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833,2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0,0</w:t>
            </w:r>
          </w:p>
        </w:tc>
      </w:tr>
      <w:tr w:rsidR="00B05FBA" w:rsidRPr="00692B37" w:rsidTr="00CA73B9">
        <w:trPr>
          <w:trHeight w:val="965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Субвенция на финансовое обеспечение образовательной деятельности муниципальных общеобразовательных учреждений (в части повышения оплаты труда отдельным категориям работников бюджетной сферы с 1 июня 2020 года)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052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07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02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66 2 11 00000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2 153,4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0,0</w:t>
            </w:r>
          </w:p>
        </w:tc>
      </w:tr>
      <w:tr w:rsidR="00B05FBA" w:rsidRPr="00692B37" w:rsidTr="00CA73B9">
        <w:trPr>
          <w:trHeight w:val="965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Субвенция на финансовое обеспечение образовательной деятельности муниципальных общеобразовательных учреждений (в части повышения оплаты труда отдельным категориям работников бюджетной сферы с 1 июня 2020 года)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052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07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02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66 2 11 7701Д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2 153,4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0,0</w:t>
            </w:r>
          </w:p>
        </w:tc>
      </w:tr>
      <w:tr w:rsidR="00B05FBA" w:rsidRPr="00692B37" w:rsidTr="00CA73B9">
        <w:trPr>
          <w:trHeight w:val="48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052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07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02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66 2 11 7701Д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600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2 153,4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0,0</w:t>
            </w:r>
          </w:p>
        </w:tc>
      </w:tr>
      <w:tr w:rsidR="00B05FBA" w:rsidRPr="00692B37" w:rsidTr="00CA73B9">
        <w:trPr>
          <w:trHeight w:val="18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Субсидии бюджетным учреждениям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052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07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02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66 2 11 7701Д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610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1 954,5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0,0</w:t>
            </w:r>
          </w:p>
        </w:tc>
      </w:tr>
      <w:tr w:rsidR="00B05FBA" w:rsidRPr="00692B37" w:rsidTr="00CA73B9">
        <w:trPr>
          <w:trHeight w:val="18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Субсидии автономным учреждениям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052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07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02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66 2 11 7701Д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620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198,9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0,0</w:t>
            </w:r>
          </w:p>
        </w:tc>
      </w:tr>
      <w:tr w:rsidR="00B05FBA" w:rsidRPr="00692B37" w:rsidTr="00CA73B9">
        <w:trPr>
          <w:trHeight w:val="329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Основное мероприятие" Развитие кадрового потенциала системы  общего образования"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052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07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02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66 2 14 00000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3 254,9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8 357,6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8 309,0</w:t>
            </w:r>
          </w:p>
        </w:tc>
      </w:tr>
      <w:tr w:rsidR="00B05FBA" w:rsidRPr="00692B37" w:rsidTr="00CA73B9">
        <w:trPr>
          <w:trHeight w:val="646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Ежемесячное денежное вознаграждение за классное руководство педогогическим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052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07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02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66 2 14 R3030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3 254,9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8 357,6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8 309,0</w:t>
            </w:r>
          </w:p>
        </w:tc>
      </w:tr>
      <w:tr w:rsidR="00B05FBA" w:rsidRPr="00692B37" w:rsidTr="00CA73B9">
        <w:trPr>
          <w:trHeight w:val="48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052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07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02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66 2 14 R3030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600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3 254,9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8 357,6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8 309,0</w:t>
            </w:r>
          </w:p>
        </w:tc>
      </w:tr>
      <w:tr w:rsidR="00B05FBA" w:rsidRPr="00692B37" w:rsidTr="00CA73B9">
        <w:trPr>
          <w:trHeight w:val="18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Субсидии бюджетным учреждениям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052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07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02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66 2 14 R3030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610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2 968,1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7 498,3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7 449,7</w:t>
            </w:r>
          </w:p>
        </w:tc>
      </w:tr>
      <w:tr w:rsidR="00B05FBA" w:rsidRPr="00692B37" w:rsidTr="00CA73B9">
        <w:trPr>
          <w:trHeight w:val="18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Субсидии автономным учреждениям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052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07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02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66 2 14 R3030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620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286,8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859,3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859,3</w:t>
            </w:r>
          </w:p>
        </w:tc>
      </w:tr>
      <w:tr w:rsidR="00B05FBA" w:rsidRPr="00692B37" w:rsidTr="00CA73B9">
        <w:trPr>
          <w:trHeight w:val="48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Реализация муниципального проекта (программы) в целях выполнения задач федерального проекта "Современная школа"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052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07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02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66 2 E1 00000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3 544,4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5 375,0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7 194,0</w:t>
            </w:r>
          </w:p>
        </w:tc>
      </w:tr>
      <w:tr w:rsidR="00B05FBA" w:rsidRPr="00692B37" w:rsidTr="00CA73B9">
        <w:trPr>
          <w:trHeight w:val="646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052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07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02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66 2 E1 51690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1 117,1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1 127,1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1 125,6</w:t>
            </w:r>
          </w:p>
        </w:tc>
      </w:tr>
      <w:tr w:rsidR="00B05FBA" w:rsidRPr="00692B37" w:rsidTr="00CA73B9">
        <w:trPr>
          <w:trHeight w:val="329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052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07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02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66 2 E1 51690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200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1 117,1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0,0</w:t>
            </w:r>
          </w:p>
        </w:tc>
      </w:tr>
      <w:tr w:rsidR="00B05FBA" w:rsidRPr="00692B37" w:rsidTr="00CA73B9">
        <w:trPr>
          <w:trHeight w:val="48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052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07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02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66 2 E1 51690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240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1 117,1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0,0</w:t>
            </w:r>
          </w:p>
        </w:tc>
      </w:tr>
      <w:tr w:rsidR="00B05FBA" w:rsidRPr="00692B37" w:rsidTr="00CA73B9">
        <w:trPr>
          <w:trHeight w:val="48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052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07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02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66 2 E1 51690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600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1 127,1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1 125,6</w:t>
            </w:r>
          </w:p>
        </w:tc>
      </w:tr>
      <w:tr w:rsidR="00B05FBA" w:rsidRPr="00692B37" w:rsidTr="00CA73B9">
        <w:trPr>
          <w:trHeight w:val="18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Субсидии бюджетным учреждениям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052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07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02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66 2 E1 51690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610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1 127,1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1 125,6</w:t>
            </w:r>
          </w:p>
        </w:tc>
      </w:tr>
      <w:tr w:rsidR="00B05FBA" w:rsidRPr="00692B37" w:rsidTr="00CA73B9">
        <w:trPr>
          <w:trHeight w:val="806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lastRenderedPageBreak/>
              <w:t>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проекта)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052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07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02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66 2 E1 U1130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2 427,3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4 247,9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6 068,4</w:t>
            </w:r>
          </w:p>
        </w:tc>
      </w:tr>
      <w:tr w:rsidR="00B05FBA" w:rsidRPr="00692B37" w:rsidTr="00CA73B9">
        <w:trPr>
          <w:trHeight w:val="48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052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07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02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66 2 E1 U1130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600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2 427,3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4 247,9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6 068,4</w:t>
            </w:r>
          </w:p>
        </w:tc>
      </w:tr>
      <w:tr w:rsidR="00B05FBA" w:rsidRPr="00692B37" w:rsidTr="00CA73B9">
        <w:trPr>
          <w:trHeight w:val="18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Субсидии бюджетным учреждениям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052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07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02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66 2 E1 U1130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610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2 427,3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4 247,9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6 068,4</w:t>
            </w:r>
          </w:p>
        </w:tc>
      </w:tr>
      <w:tr w:rsidR="00B05FBA" w:rsidRPr="00692B37" w:rsidTr="00CA73B9">
        <w:trPr>
          <w:trHeight w:val="48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Реализация муниципального проекта (программы) в целях выполнения задач федерального проекта "Успех ребенка"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052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07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02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66 2 E2 00000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1 330,0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1 330,0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1 349,8</w:t>
            </w:r>
          </w:p>
        </w:tc>
      </w:tr>
      <w:tr w:rsidR="00B05FBA" w:rsidRPr="00692B37" w:rsidTr="00CA73B9">
        <w:trPr>
          <w:trHeight w:val="646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Создание в общеобразовательных организациях, расположенных в сельской  местности , условий для занятий физической культурой и спортом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052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07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02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66 2 E2 50970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1 330,0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1 330,0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1 349,8</w:t>
            </w:r>
          </w:p>
        </w:tc>
      </w:tr>
      <w:tr w:rsidR="00B05FBA" w:rsidRPr="00692B37" w:rsidTr="00CA73B9">
        <w:trPr>
          <w:trHeight w:val="48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052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07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02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66 2 E2 50970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600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1 330,0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1 330,0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1 349,8</w:t>
            </w:r>
          </w:p>
        </w:tc>
      </w:tr>
      <w:tr w:rsidR="00B05FBA" w:rsidRPr="00692B37" w:rsidTr="00CA73B9">
        <w:trPr>
          <w:trHeight w:val="18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Субсидии бюджетным учреждениям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052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07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02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66 2 E2 50970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610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1 330,0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1 330,0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1 349,8</w:t>
            </w:r>
          </w:p>
        </w:tc>
      </w:tr>
      <w:tr w:rsidR="00B05FBA" w:rsidRPr="00692B37" w:rsidTr="00CA73B9">
        <w:trPr>
          <w:trHeight w:val="646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Реализация муниципального проекта (программы) в целях выполнения задач федерального проекта "Цифровая образовательная среда"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052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07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02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66 2 E4 00000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17 769,2</w:t>
            </w:r>
          </w:p>
        </w:tc>
      </w:tr>
      <w:tr w:rsidR="00B05FBA" w:rsidRPr="00692B37" w:rsidTr="00CA73B9">
        <w:trPr>
          <w:trHeight w:val="806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052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07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02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66 2 E4 52100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17 769,2</w:t>
            </w:r>
          </w:p>
        </w:tc>
      </w:tr>
      <w:tr w:rsidR="00B05FBA" w:rsidRPr="00692B37" w:rsidTr="00CA73B9">
        <w:trPr>
          <w:trHeight w:val="48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052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07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02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66 2 E4 52100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600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17 769,2</w:t>
            </w:r>
          </w:p>
        </w:tc>
      </w:tr>
      <w:tr w:rsidR="00B05FBA" w:rsidRPr="00692B37" w:rsidTr="00CA73B9">
        <w:trPr>
          <w:trHeight w:val="18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Субсидии бюджетным учреждениям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052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07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02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66 2 E4 52100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610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17 769,2</w:t>
            </w:r>
          </w:p>
        </w:tc>
      </w:tr>
      <w:tr w:rsidR="00B05FBA" w:rsidRPr="00692B37" w:rsidTr="00CA73B9">
        <w:trPr>
          <w:trHeight w:val="18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Дополнительное образование детей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052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07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03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7 814,4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5 875,0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6 019,6</w:t>
            </w:r>
          </w:p>
        </w:tc>
      </w:tr>
      <w:tr w:rsidR="00B05FBA" w:rsidRPr="00692B37" w:rsidTr="00CA73B9">
        <w:trPr>
          <w:trHeight w:val="48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Муниципальная программа "Развитие системы образования на территории Турковского муниципального района"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052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07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03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66 0 00 00000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7 814,4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5 875,0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6 019,6</w:t>
            </w:r>
          </w:p>
        </w:tc>
      </w:tr>
      <w:tr w:rsidR="00B05FBA" w:rsidRPr="00692B37" w:rsidTr="00CA73B9">
        <w:trPr>
          <w:trHeight w:val="329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Подпрограмма "Развитие системы общего и дополнительного образования"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052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07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03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66 2 00 00000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7 814,4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5 875,0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6 019,6</w:t>
            </w:r>
          </w:p>
        </w:tc>
      </w:tr>
      <w:tr w:rsidR="00B05FBA" w:rsidRPr="00692B37" w:rsidTr="00CA73B9">
        <w:trPr>
          <w:trHeight w:val="48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Основное мероприятие "Обеспечение предоставления качественного дополнительного образования детям"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052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07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03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66 2 03 00000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7 007,7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5 300,8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5 445,4</w:t>
            </w:r>
          </w:p>
        </w:tc>
      </w:tr>
      <w:tr w:rsidR="00B05FBA" w:rsidRPr="00692B37" w:rsidTr="00CA73B9">
        <w:trPr>
          <w:trHeight w:val="329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Обеспечение предоставления качественного дополнительного образования детям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052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07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03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66 2 03 04107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5 239,1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4 125,2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4 269,8</w:t>
            </w:r>
          </w:p>
        </w:tc>
      </w:tr>
      <w:tr w:rsidR="00B05FBA" w:rsidRPr="00692B37" w:rsidTr="00CA73B9">
        <w:trPr>
          <w:trHeight w:val="48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052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07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03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66 2 03 04107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600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5 239,1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4 125,2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4 269,8</w:t>
            </w:r>
          </w:p>
        </w:tc>
      </w:tr>
      <w:tr w:rsidR="00B05FBA" w:rsidRPr="00692B37" w:rsidTr="00CA73B9">
        <w:trPr>
          <w:trHeight w:val="18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Субсидии бюджетным учреждениям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052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07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03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66 2 03 04107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610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5 239,1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4 125,2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4 269,8</w:t>
            </w:r>
          </w:p>
        </w:tc>
      </w:tr>
      <w:tr w:rsidR="00B05FBA" w:rsidRPr="00692B37" w:rsidTr="00CA73B9">
        <w:trPr>
          <w:trHeight w:val="48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Обеспечение персонифицированного финансирования  дополнительного образования детей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052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07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03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66 2 03 04108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443,1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0,0</w:t>
            </w:r>
          </w:p>
        </w:tc>
      </w:tr>
      <w:tr w:rsidR="00B05FBA" w:rsidRPr="00692B37" w:rsidTr="00CA73B9">
        <w:trPr>
          <w:trHeight w:val="48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052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07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03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66 2 03 04108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600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443,1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0,0</w:t>
            </w:r>
          </w:p>
        </w:tc>
      </w:tr>
      <w:tr w:rsidR="00B05FBA" w:rsidRPr="00692B37" w:rsidTr="00CA73B9">
        <w:trPr>
          <w:trHeight w:val="18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Субсидии автономным учреждениям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052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07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03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66 2 03 04108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620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443,1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0,0</w:t>
            </w:r>
          </w:p>
        </w:tc>
      </w:tr>
      <w:tr w:rsidR="00B05FBA" w:rsidRPr="00692B37" w:rsidTr="00CA73B9">
        <w:trPr>
          <w:trHeight w:val="48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lastRenderedPageBreak/>
              <w:t>Сохранение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052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07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03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66 2 03 72500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1 313,8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1 163,9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1 163,9</w:t>
            </w:r>
          </w:p>
        </w:tc>
      </w:tr>
      <w:tr w:rsidR="00B05FBA" w:rsidRPr="00692B37" w:rsidTr="00CA73B9">
        <w:trPr>
          <w:trHeight w:val="48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052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07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03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66 2 03 72500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600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1 313,8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1 163,9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1 163,9</w:t>
            </w:r>
          </w:p>
        </w:tc>
      </w:tr>
      <w:tr w:rsidR="00B05FBA" w:rsidRPr="00692B37" w:rsidTr="00CA73B9">
        <w:trPr>
          <w:trHeight w:val="18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Субсидии бюджетным учреждениям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052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07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03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66 2 03 72500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610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1 313,8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1 163,9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1 163,9</w:t>
            </w:r>
          </w:p>
        </w:tc>
      </w:tr>
      <w:tr w:rsidR="00B05FBA" w:rsidRPr="00692B37" w:rsidTr="00CA73B9">
        <w:trPr>
          <w:trHeight w:val="646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Сохранение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052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07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03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66 2 03 S2500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11,7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11,7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11,7</w:t>
            </w:r>
          </w:p>
        </w:tc>
      </w:tr>
      <w:tr w:rsidR="00B05FBA" w:rsidRPr="00692B37" w:rsidTr="00CA73B9">
        <w:trPr>
          <w:trHeight w:val="48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052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07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03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66 2 03 S2500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600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11,7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11,7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11,7</w:t>
            </w:r>
          </w:p>
        </w:tc>
      </w:tr>
      <w:tr w:rsidR="00B05FBA" w:rsidRPr="00692B37" w:rsidTr="00CA73B9">
        <w:trPr>
          <w:trHeight w:val="18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Субсидии бюджетным учреждениям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052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07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03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66 2 03 S2500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610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11,7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11,7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11,7</w:t>
            </w:r>
          </w:p>
        </w:tc>
      </w:tr>
      <w:tr w:rsidR="00B05FBA" w:rsidRPr="00692B37" w:rsidTr="00CA73B9">
        <w:trPr>
          <w:trHeight w:val="48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Основное мероприятие "Обеспечение повышения оплаты труда некоторых категорий работников муниципальных учреждений"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052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07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03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66 2 04 00000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580,0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574,2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574,2</w:t>
            </w:r>
          </w:p>
        </w:tc>
      </w:tr>
      <w:tr w:rsidR="00B05FBA" w:rsidRPr="00692B37" w:rsidTr="00CA73B9">
        <w:trPr>
          <w:trHeight w:val="48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052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07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03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66 2 04 72300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574,2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574,2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574,2</w:t>
            </w:r>
          </w:p>
        </w:tc>
      </w:tr>
      <w:tr w:rsidR="00B05FBA" w:rsidRPr="00692B37" w:rsidTr="00CA73B9">
        <w:trPr>
          <w:trHeight w:val="48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052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07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03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66 2 04 72300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600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574,2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574,2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574,2</w:t>
            </w:r>
          </w:p>
        </w:tc>
      </w:tr>
      <w:tr w:rsidR="00B05FBA" w:rsidRPr="00692B37" w:rsidTr="00CA73B9">
        <w:trPr>
          <w:trHeight w:val="18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Субсидии бюджетным учреждениям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052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07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03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66 2 04 72300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610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574,2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574,2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574,2</w:t>
            </w:r>
          </w:p>
        </w:tc>
      </w:tr>
      <w:tr w:rsidR="00B05FBA" w:rsidRPr="00692B37" w:rsidTr="00CA73B9">
        <w:trPr>
          <w:trHeight w:val="646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052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07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03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66 2 04 S2300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5,8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0,0</w:t>
            </w:r>
          </w:p>
        </w:tc>
      </w:tr>
      <w:tr w:rsidR="00B05FBA" w:rsidRPr="00692B37" w:rsidTr="00CA73B9">
        <w:trPr>
          <w:trHeight w:val="48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052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07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03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66 2 04 S2300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600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5,8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0,0</w:t>
            </w:r>
          </w:p>
        </w:tc>
      </w:tr>
      <w:tr w:rsidR="00B05FBA" w:rsidRPr="00692B37" w:rsidTr="00CA73B9">
        <w:trPr>
          <w:trHeight w:val="18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Субсидии бюджетным учреждениям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052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07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03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66 2 04 S2300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610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5,8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0,0</w:t>
            </w:r>
          </w:p>
        </w:tc>
      </w:tr>
      <w:tr w:rsidR="00B05FBA" w:rsidRPr="00692B37" w:rsidTr="00CA73B9">
        <w:trPr>
          <w:trHeight w:val="48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Укрепление материально-технической базы муниципальных учреждений дополнительного образования за счет средств местного бюджета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052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07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03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66 2 08 00000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50,0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0,0</w:t>
            </w:r>
          </w:p>
        </w:tc>
      </w:tr>
      <w:tr w:rsidR="00B05FBA" w:rsidRPr="00692B37" w:rsidTr="00CA73B9">
        <w:trPr>
          <w:trHeight w:val="329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Средства резервного фонда правительства Саратовской области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052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07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03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66 2 08 79990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50,0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0,0</w:t>
            </w:r>
          </w:p>
        </w:tc>
      </w:tr>
      <w:tr w:rsidR="00B05FBA" w:rsidRPr="00692B37" w:rsidTr="00CA73B9">
        <w:trPr>
          <w:trHeight w:val="48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052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07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03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66 2 08 79990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600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50,0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0,0</w:t>
            </w:r>
          </w:p>
        </w:tc>
      </w:tr>
      <w:tr w:rsidR="00B05FBA" w:rsidRPr="00692B37" w:rsidTr="00CA73B9">
        <w:trPr>
          <w:trHeight w:val="18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Субсидии бюджетным учреждениям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052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07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03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66 2 08 79990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610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50,0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0,0</w:t>
            </w:r>
          </w:p>
        </w:tc>
      </w:tr>
      <w:tr w:rsidR="00B05FBA" w:rsidRPr="00692B37" w:rsidTr="00CA73B9">
        <w:trPr>
          <w:trHeight w:val="1126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Основное мероприятие "Обеспечение сохранения достигнутых показателей повышения оплаты труда отдельных категорий работников бюджетной сферы (в части повышения оплаты труда отдельным категориям работников бюджетной сферы с 1 июня 2020 года)"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052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07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03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66 2 13 00000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176,7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0,0</w:t>
            </w:r>
          </w:p>
        </w:tc>
      </w:tr>
      <w:tr w:rsidR="00B05FBA" w:rsidRPr="00692B37" w:rsidTr="00CA73B9">
        <w:trPr>
          <w:trHeight w:val="965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 xml:space="preserve">Обеспечение сохранения достигнутых показателей повышения оплаты труда отдельных категорий работников бюджетной сферы (в части повышения оплаты труда </w:t>
            </w:r>
            <w:r w:rsidRPr="00692B37">
              <w:rPr>
                <w:rFonts w:eastAsia="Calibri"/>
                <w:color w:val="000000"/>
                <w:lang w:eastAsia="en-US"/>
              </w:rPr>
              <w:lastRenderedPageBreak/>
              <w:t>отдельным категориям работников бюджетной сферы с 1 июня 2020 года)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lastRenderedPageBreak/>
              <w:t>052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07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03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66 2 13 7251Д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174,9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0,0</w:t>
            </w:r>
          </w:p>
        </w:tc>
      </w:tr>
      <w:tr w:rsidR="00B05FBA" w:rsidRPr="00692B37" w:rsidTr="00CA73B9">
        <w:trPr>
          <w:trHeight w:val="48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052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07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03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66 2 13 7251Д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600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174,9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0,0</w:t>
            </w:r>
          </w:p>
        </w:tc>
      </w:tr>
      <w:tr w:rsidR="00B05FBA" w:rsidRPr="00692B37" w:rsidTr="00CA73B9">
        <w:trPr>
          <w:trHeight w:val="18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Субсидии бюджетным учреждениям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052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07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03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66 2 13 7251Д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610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174,9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0,0</w:t>
            </w:r>
          </w:p>
        </w:tc>
      </w:tr>
      <w:tr w:rsidR="00B05FBA" w:rsidRPr="00692B37" w:rsidTr="00CA73B9">
        <w:trPr>
          <w:trHeight w:val="965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Обеспечение сохранения достигнутых показателей повышения оплаты труда отдельных категорий работников бюджетной сферы (в части повышения оплаты труда отдельным категориям работников бюджетной сферы с 1 июня 2020 года)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052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07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03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66 2 13 S251Д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1,8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0,0</w:t>
            </w:r>
          </w:p>
        </w:tc>
      </w:tr>
      <w:tr w:rsidR="00B05FBA" w:rsidRPr="00692B37" w:rsidTr="00CA73B9">
        <w:trPr>
          <w:trHeight w:val="48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052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07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03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66 2 13 S251Д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600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1,8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0,0</w:t>
            </w:r>
          </w:p>
        </w:tc>
      </w:tr>
      <w:tr w:rsidR="00B05FBA" w:rsidRPr="00692B37" w:rsidTr="00CA73B9">
        <w:trPr>
          <w:trHeight w:val="18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Субсидии бюджетным учреждениям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052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07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03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66 2 13 S251Д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610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1,8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0,0</w:t>
            </w:r>
          </w:p>
        </w:tc>
      </w:tr>
      <w:tr w:rsidR="00B05FBA" w:rsidRPr="00692B37" w:rsidTr="00CA73B9">
        <w:trPr>
          <w:trHeight w:val="18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Другие вопросы в области образования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052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07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09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9 764,4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5 262,7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7 688,2</w:t>
            </w:r>
          </w:p>
        </w:tc>
      </w:tr>
      <w:tr w:rsidR="00B05FBA" w:rsidRPr="00692B37" w:rsidTr="00CA73B9">
        <w:trPr>
          <w:trHeight w:val="48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Муниципальная программа "Развитие системы образования на территории Турковского муниципального района"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052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07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09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66 0 00 00000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1 007,0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596,9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596,9</w:t>
            </w:r>
          </w:p>
        </w:tc>
      </w:tr>
      <w:tr w:rsidR="00B05FBA" w:rsidRPr="00692B37" w:rsidTr="00CA73B9">
        <w:trPr>
          <w:trHeight w:val="329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Подпрограмма  "Развитие системы дошкольного образования"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052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07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09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66 1 00 00000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41,0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51,0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51,0</w:t>
            </w:r>
          </w:p>
        </w:tc>
      </w:tr>
      <w:tr w:rsidR="00B05FBA" w:rsidRPr="00692B37" w:rsidTr="00CA73B9">
        <w:trPr>
          <w:trHeight w:val="48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Основное мероприятие "Обеспечение предоставления качественного дошкольного образования детям"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052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07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09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66 1 01 00000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41,0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51,0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51,0</w:t>
            </w:r>
          </w:p>
        </w:tc>
      </w:tr>
      <w:tr w:rsidR="00B05FBA" w:rsidRPr="00692B37" w:rsidTr="00CA73B9">
        <w:trPr>
          <w:trHeight w:val="48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Проведение мероприятий по повышению квалификаций, участию в обучении семинарах, конкурсах различного уровня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052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07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09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66 1 01 01900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41,0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51,0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51,0</w:t>
            </w:r>
          </w:p>
        </w:tc>
      </w:tr>
      <w:tr w:rsidR="00B05FBA" w:rsidRPr="00692B37" w:rsidTr="00CA73B9">
        <w:trPr>
          <w:trHeight w:val="329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052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07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09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66 1 01 01900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200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41,0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51,0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51,0</w:t>
            </w:r>
          </w:p>
        </w:tc>
      </w:tr>
      <w:tr w:rsidR="00B05FBA" w:rsidRPr="00692B37" w:rsidTr="00CA73B9">
        <w:trPr>
          <w:trHeight w:val="48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052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07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09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66 1 01 01900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240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41,0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51,0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51,0</w:t>
            </w:r>
          </w:p>
        </w:tc>
      </w:tr>
      <w:tr w:rsidR="00B05FBA" w:rsidRPr="00692B37" w:rsidTr="00CA73B9">
        <w:trPr>
          <w:trHeight w:val="329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Подпрограмма "Развитие системы общего и дополнительного образования"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052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07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09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66 2 00 00000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346,8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35,0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35,0</w:t>
            </w:r>
          </w:p>
        </w:tc>
      </w:tr>
      <w:tr w:rsidR="00B05FBA" w:rsidRPr="00692B37" w:rsidTr="00CA73B9">
        <w:trPr>
          <w:trHeight w:val="48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Основное мероприятие "Обеспечение предоставления качественного общего образования детям"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052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07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09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66 2 01 00000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75,0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35,0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35,0</w:t>
            </w:r>
          </w:p>
        </w:tc>
      </w:tr>
      <w:tr w:rsidR="00B05FBA" w:rsidRPr="00692B37" w:rsidTr="00CA73B9">
        <w:trPr>
          <w:trHeight w:val="48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Проведение мероприятий по повышению квалификаций, участию в обучении семинарах, конкурсах различного уровня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052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07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09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66 2 01 01900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40,0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0,0</w:t>
            </w:r>
          </w:p>
        </w:tc>
      </w:tr>
      <w:tr w:rsidR="00B05FBA" w:rsidRPr="00692B37" w:rsidTr="00CA73B9">
        <w:trPr>
          <w:trHeight w:val="329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052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07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09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66 2 01 01900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300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40,0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0,0</w:t>
            </w:r>
          </w:p>
        </w:tc>
      </w:tr>
      <w:tr w:rsidR="00B05FBA" w:rsidRPr="00692B37" w:rsidTr="00CA73B9">
        <w:trPr>
          <w:trHeight w:val="18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Премии и гранты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052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07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09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66 2 01 01900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350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40,0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0,0</w:t>
            </w:r>
          </w:p>
        </w:tc>
      </w:tr>
      <w:tr w:rsidR="00B05FBA" w:rsidRPr="00692B37" w:rsidTr="00CA73B9">
        <w:trPr>
          <w:trHeight w:val="806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Приобретение новогодних подарков для поощрения обучающихся общеобразовательных учреждений района, имеющих по итогам первой и второй четвертей или первого полугодия отличные оценки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052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07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09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66 2 01 04111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35,0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35,0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35,0</w:t>
            </w:r>
          </w:p>
        </w:tc>
      </w:tr>
      <w:tr w:rsidR="00B05FBA" w:rsidRPr="00692B37" w:rsidTr="00CA73B9">
        <w:trPr>
          <w:trHeight w:val="329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052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07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09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66 2 01 04111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200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35,0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35,0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35,0</w:t>
            </w:r>
          </w:p>
        </w:tc>
      </w:tr>
      <w:tr w:rsidR="00B05FBA" w:rsidRPr="00692B37" w:rsidTr="00CA73B9">
        <w:trPr>
          <w:trHeight w:val="48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052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07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09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66 2 01 04111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240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35,0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35,0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35,0</w:t>
            </w:r>
          </w:p>
        </w:tc>
      </w:tr>
      <w:tr w:rsidR="00B05FBA" w:rsidRPr="00692B37" w:rsidTr="00CA73B9">
        <w:trPr>
          <w:trHeight w:val="806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Основное мероприятие "Проведение противоэпидемиологических  мероприятий  в целях профилактики  и противодействию распространения новой коронавирусной инфекции"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052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07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09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66 2 10 00000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271,8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0,0</w:t>
            </w:r>
          </w:p>
        </w:tc>
      </w:tr>
      <w:tr w:rsidR="00B05FBA" w:rsidRPr="00692B37" w:rsidTr="00CA73B9">
        <w:trPr>
          <w:trHeight w:val="18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Реализация основного мероприятия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052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07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09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66 2 10 С0000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271,8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0,0</w:t>
            </w:r>
          </w:p>
        </w:tc>
      </w:tr>
      <w:tr w:rsidR="00B05FBA" w:rsidRPr="00692B37" w:rsidTr="00CA73B9">
        <w:trPr>
          <w:trHeight w:val="329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052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07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09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66 2 10 С0000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200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271,8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0,0</w:t>
            </w:r>
          </w:p>
        </w:tc>
      </w:tr>
      <w:tr w:rsidR="00B05FBA" w:rsidRPr="00692B37" w:rsidTr="00CA73B9">
        <w:trPr>
          <w:trHeight w:val="48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052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07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09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66 2 10 С0000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240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271,8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0,0</w:t>
            </w:r>
          </w:p>
        </w:tc>
      </w:tr>
      <w:tr w:rsidR="00B05FBA" w:rsidRPr="00692B37" w:rsidTr="00CA73B9">
        <w:trPr>
          <w:trHeight w:val="48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Подпрограмма "Обеспечение повышения оплаты труда  некоторых категорий  работников муниципальных  казенных учреждений"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052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07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09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66 3 00 00000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619,2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510,9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510,9</w:t>
            </w:r>
          </w:p>
        </w:tc>
      </w:tr>
      <w:tr w:rsidR="00B05FBA" w:rsidRPr="00692B37" w:rsidTr="00CA73B9">
        <w:trPr>
          <w:trHeight w:val="646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Основное мероприятие "Обеспечение повышения оплаты труда  некоторых категорий  работников муниципальных  казенных учреждений"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052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07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09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66 3 01 00000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619,2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510,9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510,9</w:t>
            </w:r>
          </w:p>
        </w:tc>
      </w:tr>
      <w:tr w:rsidR="00B05FBA" w:rsidRPr="00692B37" w:rsidTr="00CA73B9">
        <w:trPr>
          <w:trHeight w:val="48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052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07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09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66 3 01 72300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614,1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510,9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510,9</w:t>
            </w:r>
          </w:p>
        </w:tc>
      </w:tr>
      <w:tr w:rsidR="00B05FBA" w:rsidRPr="00692B37" w:rsidTr="00CA73B9">
        <w:trPr>
          <w:trHeight w:val="965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052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07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09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66 3 01 72300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100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614,1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510,9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510,9</w:t>
            </w:r>
          </w:p>
        </w:tc>
      </w:tr>
      <w:tr w:rsidR="00B05FBA" w:rsidRPr="00692B37" w:rsidTr="00CA73B9">
        <w:trPr>
          <w:trHeight w:val="329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 xml:space="preserve"> Расходы на выплаты персоналу казенных учреждений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052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07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09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66 3 01 72300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110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614,1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510,9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510,9</w:t>
            </w:r>
          </w:p>
        </w:tc>
      </w:tr>
      <w:tr w:rsidR="00B05FBA" w:rsidRPr="00692B37" w:rsidTr="00CA73B9">
        <w:trPr>
          <w:trHeight w:val="646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052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07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09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66 3 01 S2300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5,1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0,0</w:t>
            </w:r>
          </w:p>
        </w:tc>
      </w:tr>
      <w:tr w:rsidR="00B05FBA" w:rsidRPr="00692B37" w:rsidTr="00CA73B9">
        <w:trPr>
          <w:trHeight w:val="965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052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07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09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66 3 01 S2300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100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5,1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0,0</w:t>
            </w:r>
          </w:p>
        </w:tc>
      </w:tr>
      <w:tr w:rsidR="00B05FBA" w:rsidRPr="00692B37" w:rsidTr="00CA73B9">
        <w:trPr>
          <w:trHeight w:val="329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 xml:space="preserve"> Расходы на выплаты персоналу казенных учреждений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052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07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09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66 3 01 S2300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110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5,1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0,0</w:t>
            </w:r>
          </w:p>
        </w:tc>
      </w:tr>
      <w:tr w:rsidR="00B05FBA" w:rsidRPr="00692B37" w:rsidTr="00CA73B9">
        <w:trPr>
          <w:trHeight w:val="329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Выполнение функций органами местного самоуправления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052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07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09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81 0 00 00000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1 607,5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1 024,7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1 073,7</w:t>
            </w:r>
          </w:p>
        </w:tc>
      </w:tr>
      <w:tr w:rsidR="00B05FBA" w:rsidRPr="00692B37" w:rsidTr="00CA73B9">
        <w:trPr>
          <w:trHeight w:val="329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Обеспечение деятельности органов местного самоуправления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052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07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09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81 3 00 00000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1 607,5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1 024,7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1 073,7</w:t>
            </w:r>
          </w:p>
        </w:tc>
      </w:tr>
      <w:tr w:rsidR="00B05FBA" w:rsidRPr="00692B37" w:rsidTr="00CA73B9">
        <w:trPr>
          <w:trHeight w:val="329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Расходы на обеспечение функций центрального аппарата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052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07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09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81 3 00 02200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1 607,5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1 024,7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1 073,7</w:t>
            </w:r>
          </w:p>
        </w:tc>
      </w:tr>
      <w:tr w:rsidR="00B05FBA" w:rsidRPr="00692B37" w:rsidTr="00CA73B9">
        <w:trPr>
          <w:trHeight w:val="965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692B37">
              <w:rPr>
                <w:rFonts w:eastAsia="Calibri"/>
                <w:color w:val="000000"/>
                <w:lang w:eastAsia="en-US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lastRenderedPageBreak/>
              <w:t>052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07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09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81 3 00 02200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100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1 335,4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970,3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1 017,6</w:t>
            </w:r>
          </w:p>
        </w:tc>
      </w:tr>
      <w:tr w:rsidR="00B05FBA" w:rsidRPr="00692B37" w:rsidTr="00CA73B9">
        <w:trPr>
          <w:trHeight w:val="329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052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07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09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81 3 00 02200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120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1 335,4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970,3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1 017,6</w:t>
            </w:r>
          </w:p>
        </w:tc>
      </w:tr>
      <w:tr w:rsidR="00B05FBA" w:rsidRPr="00692B37" w:rsidTr="00CA73B9">
        <w:trPr>
          <w:trHeight w:val="329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052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07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09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81 3 00 02200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200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267,1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49,4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51,1</w:t>
            </w:r>
          </w:p>
        </w:tc>
      </w:tr>
      <w:tr w:rsidR="00B05FBA" w:rsidRPr="00692B37" w:rsidTr="00CA73B9">
        <w:trPr>
          <w:trHeight w:val="48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052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07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09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81 3 00 02200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240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267,1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49,4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51,1</w:t>
            </w:r>
          </w:p>
        </w:tc>
      </w:tr>
      <w:tr w:rsidR="00B05FBA" w:rsidRPr="00692B37" w:rsidTr="00CA73B9">
        <w:trPr>
          <w:trHeight w:val="18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Иные бюджетные ассигнования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052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07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09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81 3 00 02200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800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5,0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5,0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5,0</w:t>
            </w:r>
          </w:p>
        </w:tc>
      </w:tr>
      <w:tr w:rsidR="00B05FBA" w:rsidRPr="00692B37" w:rsidTr="00CA73B9">
        <w:trPr>
          <w:trHeight w:val="18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Уплата налогов, сборов и иных платежей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052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07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09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81 3 00 02200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850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5,0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5,0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5,0</w:t>
            </w:r>
          </w:p>
        </w:tc>
      </w:tr>
      <w:tr w:rsidR="00B05FBA" w:rsidRPr="00692B37" w:rsidTr="00CA73B9">
        <w:trPr>
          <w:trHeight w:val="48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052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07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09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83 0 00 00000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6 749,8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3 237,8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5 610,8</w:t>
            </w:r>
          </w:p>
        </w:tc>
      </w:tr>
      <w:tr w:rsidR="00B05FBA" w:rsidRPr="00692B37" w:rsidTr="00CA73B9">
        <w:trPr>
          <w:trHeight w:val="329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052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07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09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83 0 00 04200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6 615,1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3 218,8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5 591,8</w:t>
            </w:r>
          </w:p>
        </w:tc>
      </w:tr>
      <w:tr w:rsidR="00B05FBA" w:rsidRPr="00692B37" w:rsidTr="00CA73B9">
        <w:trPr>
          <w:trHeight w:val="965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052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07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09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83 0 00 04200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100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5 672,3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2 551,0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4 921,3</w:t>
            </w:r>
          </w:p>
        </w:tc>
      </w:tr>
      <w:tr w:rsidR="00B05FBA" w:rsidRPr="00692B37" w:rsidTr="00CA73B9">
        <w:trPr>
          <w:trHeight w:val="329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 xml:space="preserve"> Расходы на выплаты персоналу казенных учреждений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052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07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09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83 0 00 04200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110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5 672,3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2 551,0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4 921,3</w:t>
            </w:r>
          </w:p>
        </w:tc>
      </w:tr>
      <w:tr w:rsidR="00B05FBA" w:rsidRPr="00692B37" w:rsidTr="00CA73B9">
        <w:trPr>
          <w:trHeight w:val="329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052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07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09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83 0 00 04200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200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932,5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657,8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660,5</w:t>
            </w:r>
          </w:p>
        </w:tc>
      </w:tr>
      <w:tr w:rsidR="00B05FBA" w:rsidRPr="00692B37" w:rsidTr="00CA73B9">
        <w:trPr>
          <w:trHeight w:val="48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052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07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09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83 0 00 04200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240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932,5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657,8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660,5</w:t>
            </w:r>
          </w:p>
        </w:tc>
      </w:tr>
      <w:tr w:rsidR="00B05FBA" w:rsidRPr="00692B37" w:rsidTr="00CA73B9">
        <w:trPr>
          <w:trHeight w:val="18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Иные бюджетные ассигнования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052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07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09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83 0 00 04200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800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10,3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10,0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10,0</w:t>
            </w:r>
          </w:p>
        </w:tc>
      </w:tr>
      <w:tr w:rsidR="00B05FBA" w:rsidRPr="00692B37" w:rsidTr="00CA73B9">
        <w:trPr>
          <w:trHeight w:val="18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Уплата налогов, сборов и иных платежей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052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07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09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83 0 00 04200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850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10,3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10,0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10,0</w:t>
            </w:r>
          </w:p>
        </w:tc>
      </w:tr>
      <w:tr w:rsidR="00B05FBA" w:rsidRPr="00692B37" w:rsidTr="00CA73B9">
        <w:trPr>
          <w:trHeight w:val="48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Уплата земельного налога, налога на имущество и транспортного налога муниципальными  казенными учреждениями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052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07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09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83 0 00 06200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19,6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19,0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19,0</w:t>
            </w:r>
          </w:p>
        </w:tc>
      </w:tr>
      <w:tr w:rsidR="00B05FBA" w:rsidRPr="00692B37" w:rsidTr="00CA73B9">
        <w:trPr>
          <w:trHeight w:val="18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Иные бюджетные ассигнования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052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07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09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83 0 00 06200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800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19,6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19,0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19,0</w:t>
            </w:r>
          </w:p>
        </w:tc>
      </w:tr>
      <w:tr w:rsidR="00B05FBA" w:rsidRPr="00692B37" w:rsidTr="00CA73B9">
        <w:trPr>
          <w:trHeight w:val="18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Уплата налогов, сборов и иных платежей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052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07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09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83 0 00 06200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850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19,6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19,0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19,0</w:t>
            </w:r>
          </w:p>
        </w:tc>
      </w:tr>
      <w:tr w:rsidR="00B05FBA" w:rsidRPr="00692B37" w:rsidTr="00CA73B9">
        <w:trPr>
          <w:trHeight w:val="48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052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07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09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83 0 00 79200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115,1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0,0</w:t>
            </w:r>
          </w:p>
        </w:tc>
      </w:tr>
      <w:tr w:rsidR="00B05FBA" w:rsidRPr="00692B37" w:rsidTr="00CA73B9">
        <w:trPr>
          <w:trHeight w:val="329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052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07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09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83 0 00 79200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200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115,1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0,0</w:t>
            </w:r>
          </w:p>
        </w:tc>
      </w:tr>
      <w:tr w:rsidR="00B05FBA" w:rsidRPr="00692B37" w:rsidTr="00CA73B9">
        <w:trPr>
          <w:trHeight w:val="48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052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07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09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83 0 00 79200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240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115,1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0,0</w:t>
            </w:r>
          </w:p>
        </w:tc>
      </w:tr>
      <w:tr w:rsidR="00B05FBA" w:rsidRPr="00692B37" w:rsidTr="00CA73B9">
        <w:trPr>
          <w:trHeight w:val="48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Осуществление переданных полномочий субъекта Российской Федерации и муниципальных образований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052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07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09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86 0 00 00000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400,1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403,3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406,8</w:t>
            </w:r>
          </w:p>
        </w:tc>
      </w:tr>
      <w:tr w:rsidR="00B05FBA" w:rsidRPr="00692B37" w:rsidTr="00CA73B9">
        <w:trPr>
          <w:trHeight w:val="329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Осуществление переданных полномочий субъекта Российской Федерации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052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07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09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86 1 00 00000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400,1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403,3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406,8</w:t>
            </w:r>
          </w:p>
        </w:tc>
      </w:tr>
      <w:tr w:rsidR="00B05FBA" w:rsidRPr="00692B37" w:rsidTr="00CA73B9">
        <w:trPr>
          <w:trHeight w:val="329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Осуществление переданных полномочий субъекта Российской Федерации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052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07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09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86 1 00 77120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294,3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294,3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294,3</w:t>
            </w:r>
          </w:p>
        </w:tc>
      </w:tr>
      <w:tr w:rsidR="00B05FBA" w:rsidRPr="00692B37" w:rsidTr="00CA73B9">
        <w:trPr>
          <w:trHeight w:val="965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052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07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09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86 1 00 77120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100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255,9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255,9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255,9</w:t>
            </w:r>
          </w:p>
        </w:tc>
      </w:tr>
      <w:tr w:rsidR="00B05FBA" w:rsidRPr="00692B37" w:rsidTr="00CA73B9">
        <w:trPr>
          <w:trHeight w:val="329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052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07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09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86 1 00 77120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120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255,9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255,9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255,9</w:t>
            </w:r>
          </w:p>
        </w:tc>
      </w:tr>
      <w:tr w:rsidR="00B05FBA" w:rsidRPr="00692B37" w:rsidTr="00CA73B9">
        <w:trPr>
          <w:trHeight w:val="329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052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07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09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86 1 00 77120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200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38,4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38,4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38,4</w:t>
            </w:r>
          </w:p>
        </w:tc>
      </w:tr>
      <w:tr w:rsidR="00B05FBA" w:rsidRPr="00692B37" w:rsidTr="00CA73B9">
        <w:trPr>
          <w:trHeight w:val="48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052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07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09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86 1 00 77120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240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38,4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38,4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38,4</w:t>
            </w:r>
          </w:p>
        </w:tc>
      </w:tr>
      <w:tr w:rsidR="00B05FBA" w:rsidRPr="00692B37" w:rsidTr="00CA73B9">
        <w:trPr>
          <w:trHeight w:val="2239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052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07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09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86 1 00 77300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52,4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54,2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56,0</w:t>
            </w:r>
          </w:p>
        </w:tc>
      </w:tr>
      <w:tr w:rsidR="00B05FBA" w:rsidRPr="00692B37" w:rsidTr="00CA73B9">
        <w:trPr>
          <w:trHeight w:val="965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052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07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09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86 1 00 77300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100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47,4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49,2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51,0</w:t>
            </w:r>
          </w:p>
        </w:tc>
      </w:tr>
      <w:tr w:rsidR="00B05FBA" w:rsidRPr="00692B37" w:rsidTr="00CA73B9">
        <w:trPr>
          <w:trHeight w:val="329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 xml:space="preserve"> Расходы на выплаты персоналу казенных учреждений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052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07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09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86 1 00 77300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110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47,4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49,2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51,0</w:t>
            </w:r>
          </w:p>
        </w:tc>
      </w:tr>
      <w:tr w:rsidR="00B05FBA" w:rsidRPr="00692B37" w:rsidTr="00CA73B9">
        <w:trPr>
          <w:trHeight w:val="329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052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07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09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86 1 00 77300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200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5,0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5,0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5,0</w:t>
            </w:r>
          </w:p>
        </w:tc>
      </w:tr>
      <w:tr w:rsidR="00B05FBA" w:rsidRPr="00692B37" w:rsidTr="00CA73B9">
        <w:trPr>
          <w:trHeight w:val="48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052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07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09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86 1 00 77300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240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5,0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5,0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5,0</w:t>
            </w:r>
          </w:p>
        </w:tc>
      </w:tr>
      <w:tr w:rsidR="00B05FBA" w:rsidRPr="00692B37" w:rsidTr="00CA73B9">
        <w:trPr>
          <w:trHeight w:val="1126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Осуществление органами местного самоуправления государственных полномочий по организации предоставления  компенсации родительской платы 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052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07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09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86 1 00 77800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53,4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54,8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56,5</w:t>
            </w:r>
          </w:p>
        </w:tc>
      </w:tr>
      <w:tr w:rsidR="00B05FBA" w:rsidRPr="00692B37" w:rsidTr="00CA73B9">
        <w:trPr>
          <w:trHeight w:val="965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052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07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09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86 1 00 77800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100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42,4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43,8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45,5</w:t>
            </w:r>
          </w:p>
        </w:tc>
      </w:tr>
      <w:tr w:rsidR="00B05FBA" w:rsidRPr="00692B37" w:rsidTr="00CA73B9">
        <w:trPr>
          <w:trHeight w:val="329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 xml:space="preserve"> Расходы на выплаты персоналу казенных учреждений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052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07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09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86 1 00 77800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110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42,4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43,8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45,5</w:t>
            </w:r>
          </w:p>
        </w:tc>
      </w:tr>
      <w:tr w:rsidR="00B05FBA" w:rsidRPr="00692B37" w:rsidTr="00CA73B9">
        <w:trPr>
          <w:trHeight w:val="329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052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07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09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86 1 00 77800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200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11,0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11,0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11,0</w:t>
            </w:r>
          </w:p>
        </w:tc>
      </w:tr>
      <w:tr w:rsidR="00B05FBA" w:rsidRPr="00692B37" w:rsidTr="00CA73B9">
        <w:trPr>
          <w:trHeight w:val="48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052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07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09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86 1 00 77800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240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11,0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11,0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11,0</w:t>
            </w:r>
          </w:p>
        </w:tc>
      </w:tr>
      <w:tr w:rsidR="00B05FBA" w:rsidRPr="00692B37" w:rsidTr="00CA73B9">
        <w:trPr>
          <w:trHeight w:val="18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Социальная политика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052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599,1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795,2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795,2</w:t>
            </w:r>
          </w:p>
        </w:tc>
      </w:tr>
      <w:tr w:rsidR="00B05FBA" w:rsidRPr="00692B37" w:rsidTr="00CA73B9">
        <w:trPr>
          <w:trHeight w:val="18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Социальное обеспечение населения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052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03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30,0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30,0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30,0</w:t>
            </w:r>
          </w:p>
        </w:tc>
      </w:tr>
      <w:tr w:rsidR="00B05FBA" w:rsidRPr="00692B37" w:rsidTr="00CA73B9">
        <w:trPr>
          <w:trHeight w:val="48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Муниципальная программа "Развитие системы образования на территории Турковского муниципального района"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052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03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66 0 00 00000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30,0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30,0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30,0</w:t>
            </w:r>
          </w:p>
        </w:tc>
      </w:tr>
      <w:tr w:rsidR="00B05FBA" w:rsidRPr="00692B37" w:rsidTr="00CA73B9">
        <w:trPr>
          <w:trHeight w:val="329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Подпрограмма  "Развитие системы дошкольного образования"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052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03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66 1 00 00000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30,0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30,0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30,0</w:t>
            </w:r>
          </w:p>
        </w:tc>
      </w:tr>
      <w:tr w:rsidR="00B05FBA" w:rsidRPr="00692B37" w:rsidTr="00CA73B9">
        <w:trPr>
          <w:trHeight w:val="646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Основное мероприятие "Возмещение затрат медицинским работникам, перешедшим на пенсию и проживающим в сельской местности, по жилищно-коммунальным услугам"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052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03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66 1 02 00000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30,0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30,0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30,0</w:t>
            </w:r>
          </w:p>
        </w:tc>
      </w:tr>
      <w:tr w:rsidR="00B05FBA" w:rsidRPr="00692B37" w:rsidTr="00CA73B9">
        <w:trPr>
          <w:trHeight w:val="646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Возмещение затрат медицинским работникам, перешедшим на пенсию и проживающим в сельской местности, по жилищно-коммунальным услугам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052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03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66 1 02 01300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30,0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30,0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30,0</w:t>
            </w:r>
          </w:p>
        </w:tc>
      </w:tr>
      <w:tr w:rsidR="00B05FBA" w:rsidRPr="00692B37" w:rsidTr="00CA73B9">
        <w:trPr>
          <w:trHeight w:val="329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052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03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66 1 02 01300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300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30,0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30,0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30,0</w:t>
            </w:r>
          </w:p>
        </w:tc>
      </w:tr>
      <w:tr w:rsidR="00B05FBA" w:rsidRPr="00692B37" w:rsidTr="00CA73B9">
        <w:trPr>
          <w:trHeight w:val="329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Публичные нормативные социальные выплаты гражданам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052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03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66 1 02 01300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310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30,0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30,0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30,0</w:t>
            </w:r>
          </w:p>
        </w:tc>
      </w:tr>
      <w:tr w:rsidR="00B05FBA" w:rsidRPr="00692B37" w:rsidTr="00CA73B9">
        <w:trPr>
          <w:trHeight w:val="18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Охрана семьи и детства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052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04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569,1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765,2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765,2</w:t>
            </w:r>
          </w:p>
        </w:tc>
      </w:tr>
      <w:tr w:rsidR="00B05FBA" w:rsidRPr="00692B37" w:rsidTr="00CA73B9">
        <w:trPr>
          <w:trHeight w:val="48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Муниципальная программа "Развитие системы образования на территории Турковского муниципального района"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052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04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66 0 00 00000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569,1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765,2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765,2</w:t>
            </w:r>
          </w:p>
        </w:tc>
      </w:tr>
      <w:tr w:rsidR="00B05FBA" w:rsidRPr="00692B37" w:rsidTr="00CA73B9">
        <w:trPr>
          <w:trHeight w:val="329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Подпрограмма  "Развитие системы дошкольного образования"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052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04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66 1 00 00000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569,1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765,2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765,2</w:t>
            </w:r>
          </w:p>
        </w:tc>
      </w:tr>
      <w:tr w:rsidR="00B05FBA" w:rsidRPr="00692B37" w:rsidTr="00CA73B9">
        <w:trPr>
          <w:trHeight w:val="806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Основное мероприятие "Компенсация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образования"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052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04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66 1 03 00000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569,1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765,2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765,2</w:t>
            </w:r>
          </w:p>
        </w:tc>
      </w:tr>
      <w:tr w:rsidR="00B05FBA" w:rsidRPr="00692B37" w:rsidTr="00CA73B9">
        <w:trPr>
          <w:trHeight w:val="806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052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04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66 1 03 77900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569,1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765,2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765,2</w:t>
            </w:r>
          </w:p>
        </w:tc>
      </w:tr>
      <w:tr w:rsidR="00B05FBA" w:rsidRPr="00692B37" w:rsidTr="00CA73B9">
        <w:trPr>
          <w:trHeight w:val="329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052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04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66 1 03 77900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300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569,1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765,2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765,2</w:t>
            </w:r>
          </w:p>
        </w:tc>
      </w:tr>
      <w:tr w:rsidR="00B05FBA" w:rsidRPr="00692B37" w:rsidTr="00CA73B9">
        <w:trPr>
          <w:trHeight w:val="329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Публичные нормативные социальные выплаты гражданам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052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04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66 1 03 77900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310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569,1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765,2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765,2</w:t>
            </w:r>
          </w:p>
        </w:tc>
      </w:tr>
      <w:tr w:rsidR="00B05FBA" w:rsidRPr="00692B37" w:rsidTr="00CA73B9">
        <w:trPr>
          <w:trHeight w:val="329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692B37">
              <w:rPr>
                <w:rFonts w:eastAsia="Calibri"/>
                <w:b/>
                <w:bCs/>
                <w:color w:val="000000"/>
                <w:lang w:eastAsia="en-US"/>
              </w:rPr>
              <w:t>Администрация Турковского муниципального района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692B37">
              <w:rPr>
                <w:rFonts w:eastAsia="Calibri"/>
                <w:b/>
                <w:bCs/>
                <w:color w:val="000000"/>
                <w:lang w:eastAsia="en-US"/>
              </w:rPr>
              <w:t>062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692B37">
              <w:rPr>
                <w:rFonts w:eastAsia="Calibri"/>
                <w:b/>
                <w:bCs/>
                <w:color w:val="000000"/>
                <w:lang w:eastAsia="en-US"/>
              </w:rPr>
              <w:t>104 756,3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692B37">
              <w:rPr>
                <w:rFonts w:eastAsia="Calibri"/>
                <w:b/>
                <w:bCs/>
                <w:color w:val="000000"/>
                <w:lang w:eastAsia="en-US"/>
              </w:rPr>
              <w:t>71 461,4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692B37">
              <w:rPr>
                <w:rFonts w:eastAsia="Calibri"/>
                <w:b/>
                <w:bCs/>
                <w:color w:val="000000"/>
                <w:lang w:eastAsia="en-US"/>
              </w:rPr>
              <w:t>63 568,0</w:t>
            </w:r>
          </w:p>
        </w:tc>
      </w:tr>
      <w:tr w:rsidR="00B05FBA" w:rsidRPr="00692B37" w:rsidTr="00CA73B9">
        <w:trPr>
          <w:trHeight w:val="18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Общегосударственные вопросы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062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27 386,5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18 856,5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17 193,8</w:t>
            </w:r>
          </w:p>
        </w:tc>
      </w:tr>
      <w:tr w:rsidR="00B05FBA" w:rsidRPr="00692B37" w:rsidTr="00CA73B9">
        <w:trPr>
          <w:trHeight w:val="48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062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02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1 525,2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1 539,2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1 539,2</w:t>
            </w:r>
          </w:p>
        </w:tc>
      </w:tr>
      <w:tr w:rsidR="00B05FBA" w:rsidRPr="00692B37" w:rsidTr="00CA73B9">
        <w:trPr>
          <w:trHeight w:val="329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Выполнение функций органами местного самоуправления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062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02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81 0 00 00000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1 525,2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1 539,2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1 539,2</w:t>
            </w:r>
          </w:p>
        </w:tc>
      </w:tr>
      <w:tr w:rsidR="00B05FBA" w:rsidRPr="00692B37" w:rsidTr="00CA73B9">
        <w:trPr>
          <w:trHeight w:val="329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Обеспечение деятельности органов местного самоуправления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062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02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81 3 00 00000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1 525,2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1 539,2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1 539,2</w:t>
            </w:r>
          </w:p>
        </w:tc>
      </w:tr>
      <w:tr w:rsidR="00B05FBA" w:rsidRPr="00692B37" w:rsidTr="00CA73B9">
        <w:trPr>
          <w:trHeight w:val="329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lastRenderedPageBreak/>
              <w:t>Расходы на обеспечение деятельности главы муниципального района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062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02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81 3 00 02101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1 525,2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1 539,2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1 539,2</w:t>
            </w:r>
          </w:p>
        </w:tc>
      </w:tr>
      <w:tr w:rsidR="00B05FBA" w:rsidRPr="00692B37" w:rsidTr="00CA73B9">
        <w:trPr>
          <w:trHeight w:val="965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062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02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81 3 00 02101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100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1 525,2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1 539,2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1 539,2</w:t>
            </w:r>
          </w:p>
        </w:tc>
      </w:tr>
      <w:tr w:rsidR="00B05FBA" w:rsidRPr="00692B37" w:rsidTr="00CA73B9">
        <w:trPr>
          <w:trHeight w:val="329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062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02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81 3 00 02101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120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1 525,2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1 539,2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1 539,2</w:t>
            </w:r>
          </w:p>
        </w:tc>
      </w:tr>
      <w:tr w:rsidR="00B05FBA" w:rsidRPr="00692B37" w:rsidTr="00CA73B9">
        <w:trPr>
          <w:trHeight w:val="646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062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04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13 675,6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9 456,4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8 345,7</w:t>
            </w:r>
          </w:p>
        </w:tc>
      </w:tr>
      <w:tr w:rsidR="00B05FBA" w:rsidRPr="00692B37" w:rsidTr="00CA73B9">
        <w:trPr>
          <w:trHeight w:val="329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Выполнение функций органами местного самоуправления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062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04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81 0 00 00000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10 959,8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7 984,9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6 874,2</w:t>
            </w:r>
          </w:p>
        </w:tc>
      </w:tr>
      <w:tr w:rsidR="00B05FBA" w:rsidRPr="00692B37" w:rsidTr="00CA73B9">
        <w:trPr>
          <w:trHeight w:val="329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Обеспечение деятельности органов местного самоуправления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062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04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81 3 00 00000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10 959,8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7 984,9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6 874,2</w:t>
            </w:r>
          </w:p>
        </w:tc>
      </w:tr>
      <w:tr w:rsidR="00B05FBA" w:rsidRPr="00692B37" w:rsidTr="00CA73B9">
        <w:trPr>
          <w:trHeight w:val="329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Расходы на обеспечение функций центрального аппарата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062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04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81 3 00 02200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10 572,3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7 979,9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6 869,2</w:t>
            </w:r>
          </w:p>
        </w:tc>
      </w:tr>
      <w:tr w:rsidR="00B05FBA" w:rsidRPr="00692B37" w:rsidTr="00CA73B9">
        <w:trPr>
          <w:trHeight w:val="965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062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04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81 3 00 02200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100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9 550,0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7 113,9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6 003,2</w:t>
            </w:r>
          </w:p>
        </w:tc>
      </w:tr>
      <w:tr w:rsidR="00B05FBA" w:rsidRPr="00692B37" w:rsidTr="00CA73B9">
        <w:trPr>
          <w:trHeight w:val="329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062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04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81 3 00 02200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120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9 550,0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7 113,9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6 003,2</w:t>
            </w:r>
          </w:p>
        </w:tc>
      </w:tr>
      <w:tr w:rsidR="00B05FBA" w:rsidRPr="00692B37" w:rsidTr="00CA73B9">
        <w:trPr>
          <w:trHeight w:val="329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062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04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81 3 00 02200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200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1 018,3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856,0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856,0</w:t>
            </w:r>
          </w:p>
        </w:tc>
      </w:tr>
      <w:tr w:rsidR="00B05FBA" w:rsidRPr="00692B37" w:rsidTr="00CA73B9">
        <w:trPr>
          <w:trHeight w:val="48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062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04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81 3 00 02200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240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1 018,3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856,0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856,0</w:t>
            </w:r>
          </w:p>
        </w:tc>
      </w:tr>
      <w:tr w:rsidR="00B05FBA" w:rsidRPr="00692B37" w:rsidTr="00CA73B9">
        <w:trPr>
          <w:trHeight w:val="18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Иные бюджетные ассигнования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062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04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81 3 00 02200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800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4,0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10,0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10,0</w:t>
            </w:r>
          </w:p>
        </w:tc>
      </w:tr>
      <w:tr w:rsidR="00B05FBA" w:rsidRPr="00692B37" w:rsidTr="00CA73B9">
        <w:trPr>
          <w:trHeight w:val="18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Уплата налогов, сборов и иных платежей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062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04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81 3 00 02200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850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4,0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10,0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10,0</w:t>
            </w:r>
          </w:p>
        </w:tc>
      </w:tr>
      <w:tr w:rsidR="00B05FBA" w:rsidRPr="00692B37" w:rsidTr="00CA73B9">
        <w:trPr>
          <w:trHeight w:val="48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Уплата земельного налога, налога на имущество и транспортного налога органами местного самоуправления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062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04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81 3 00 06100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5,0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5,0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5,0</w:t>
            </w:r>
          </w:p>
        </w:tc>
      </w:tr>
      <w:tr w:rsidR="00B05FBA" w:rsidRPr="00692B37" w:rsidTr="00CA73B9">
        <w:trPr>
          <w:trHeight w:val="18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Иные бюджетные ассигнования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062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04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81 3 00 06100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800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5,0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5,0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5,0</w:t>
            </w:r>
          </w:p>
        </w:tc>
      </w:tr>
      <w:tr w:rsidR="00B05FBA" w:rsidRPr="00692B37" w:rsidTr="00CA73B9">
        <w:trPr>
          <w:trHeight w:val="18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Уплата налогов, сборов и иных платежей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062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04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81 3 00 06100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850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5,0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5,0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5,0</w:t>
            </w:r>
          </w:p>
        </w:tc>
      </w:tr>
      <w:tr w:rsidR="00B05FBA" w:rsidRPr="00692B37" w:rsidTr="00CA73B9">
        <w:trPr>
          <w:trHeight w:val="48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062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04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81 3 00 79200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382,5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0,0</w:t>
            </w:r>
          </w:p>
        </w:tc>
      </w:tr>
      <w:tr w:rsidR="00B05FBA" w:rsidRPr="00692B37" w:rsidTr="00CA73B9">
        <w:trPr>
          <w:trHeight w:val="965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062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04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81 3 00 79200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100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382,5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0,0</w:t>
            </w:r>
          </w:p>
        </w:tc>
      </w:tr>
      <w:tr w:rsidR="00B05FBA" w:rsidRPr="00692B37" w:rsidTr="00CA73B9">
        <w:trPr>
          <w:trHeight w:val="329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062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04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81 3 00 79200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120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382,5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0,0</w:t>
            </w:r>
          </w:p>
        </w:tc>
      </w:tr>
      <w:tr w:rsidR="00B05FBA" w:rsidRPr="00692B37" w:rsidTr="00CA73B9">
        <w:trPr>
          <w:trHeight w:val="48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 xml:space="preserve">Осуществление переданных полномочий субъекта Российской Федерации и </w:t>
            </w:r>
            <w:r w:rsidRPr="00692B37">
              <w:rPr>
                <w:rFonts w:eastAsia="Calibri"/>
                <w:color w:val="000000"/>
                <w:lang w:eastAsia="en-US"/>
              </w:rPr>
              <w:lastRenderedPageBreak/>
              <w:t>муниципальных образований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lastRenderedPageBreak/>
              <w:t>062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04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86 0 00 00000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2 715,8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1 471,5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1 471,5</w:t>
            </w:r>
          </w:p>
        </w:tc>
      </w:tr>
      <w:tr w:rsidR="00B05FBA" w:rsidRPr="00692B37" w:rsidTr="00CA73B9">
        <w:trPr>
          <w:trHeight w:val="329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lastRenderedPageBreak/>
              <w:t>Осуществление переданных полномочий субъекта Российской Федерации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062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04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86 1 00 00000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1 471,5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1 471,5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1 471,5</w:t>
            </w:r>
          </w:p>
        </w:tc>
      </w:tr>
      <w:tr w:rsidR="00B05FBA" w:rsidRPr="00692B37" w:rsidTr="00CA73B9">
        <w:trPr>
          <w:trHeight w:val="646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Осуществление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062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04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86 1 00 76300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294,3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294,3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294,3</w:t>
            </w:r>
          </w:p>
        </w:tc>
      </w:tr>
      <w:tr w:rsidR="00B05FBA" w:rsidRPr="00692B37" w:rsidTr="00CA73B9">
        <w:trPr>
          <w:trHeight w:val="965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062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04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86 1 00 76300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100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251,2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255,9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255,9</w:t>
            </w:r>
          </w:p>
        </w:tc>
      </w:tr>
      <w:tr w:rsidR="00B05FBA" w:rsidRPr="00692B37" w:rsidTr="00CA73B9">
        <w:trPr>
          <w:trHeight w:val="329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062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04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86 1 00 76300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120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251,2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255,9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255,9</w:t>
            </w:r>
          </w:p>
        </w:tc>
      </w:tr>
      <w:tr w:rsidR="00B05FBA" w:rsidRPr="00692B37" w:rsidTr="00CA73B9">
        <w:trPr>
          <w:trHeight w:val="329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062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04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86 1 00 76300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200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43,1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38,4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38,4</w:t>
            </w:r>
          </w:p>
        </w:tc>
      </w:tr>
      <w:tr w:rsidR="00B05FBA" w:rsidRPr="00692B37" w:rsidTr="00CA73B9">
        <w:trPr>
          <w:trHeight w:val="48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062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04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86 1 00 76300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240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43,1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38,4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38,4</w:t>
            </w:r>
          </w:p>
        </w:tc>
      </w:tr>
      <w:tr w:rsidR="00B05FBA" w:rsidRPr="00692B37" w:rsidTr="00CA73B9">
        <w:trPr>
          <w:trHeight w:val="806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062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04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86 1 00 76400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294,3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294,3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294,3</w:t>
            </w:r>
          </w:p>
        </w:tc>
      </w:tr>
      <w:tr w:rsidR="00B05FBA" w:rsidRPr="00692B37" w:rsidTr="00CA73B9">
        <w:trPr>
          <w:trHeight w:val="965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062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04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86 1 00 76400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100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278,8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255,9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255,9</w:t>
            </w:r>
          </w:p>
        </w:tc>
      </w:tr>
      <w:tr w:rsidR="00B05FBA" w:rsidRPr="00692B37" w:rsidTr="00CA73B9">
        <w:trPr>
          <w:trHeight w:val="329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062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04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86 1 00 76400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120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278,8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255,9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255,9</w:t>
            </w:r>
          </w:p>
        </w:tc>
      </w:tr>
      <w:tr w:rsidR="00B05FBA" w:rsidRPr="00692B37" w:rsidTr="00CA73B9">
        <w:trPr>
          <w:trHeight w:val="329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062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04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86 1 00 76400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200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15,5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38,4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38,4</w:t>
            </w:r>
          </w:p>
        </w:tc>
      </w:tr>
      <w:tr w:rsidR="00B05FBA" w:rsidRPr="00692B37" w:rsidTr="00CA73B9">
        <w:trPr>
          <w:trHeight w:val="48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062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04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86 1 00 76400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240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15,5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38,4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38,4</w:t>
            </w:r>
          </w:p>
        </w:tc>
      </w:tr>
      <w:tr w:rsidR="00B05FBA" w:rsidRPr="00692B37" w:rsidTr="00CA73B9">
        <w:trPr>
          <w:trHeight w:val="1126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062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04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86 1 00 76500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294,3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294,3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294,3</w:t>
            </w:r>
          </w:p>
        </w:tc>
      </w:tr>
      <w:tr w:rsidR="00B05FBA" w:rsidRPr="00692B37" w:rsidTr="00CA73B9">
        <w:trPr>
          <w:trHeight w:val="965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062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04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86 1 00 76500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100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151,8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255,9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255,9</w:t>
            </w:r>
          </w:p>
        </w:tc>
      </w:tr>
      <w:tr w:rsidR="00B05FBA" w:rsidRPr="00692B37" w:rsidTr="00CA73B9">
        <w:trPr>
          <w:trHeight w:val="329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062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04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86 1 00 76500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120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151,8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255,9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255,9</w:t>
            </w:r>
          </w:p>
        </w:tc>
      </w:tr>
      <w:tr w:rsidR="00B05FBA" w:rsidRPr="00692B37" w:rsidTr="00CA73B9">
        <w:trPr>
          <w:trHeight w:val="329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062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04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86 1 00 76500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200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142,5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38,4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38,4</w:t>
            </w:r>
          </w:p>
        </w:tc>
      </w:tr>
      <w:tr w:rsidR="00B05FBA" w:rsidRPr="00692B37" w:rsidTr="00CA73B9">
        <w:trPr>
          <w:trHeight w:val="48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062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04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86 1 00 76500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240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142,5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38,4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38,4</w:t>
            </w:r>
          </w:p>
        </w:tc>
      </w:tr>
      <w:tr w:rsidR="00B05FBA" w:rsidRPr="00692B37" w:rsidTr="00CA73B9">
        <w:trPr>
          <w:trHeight w:val="806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062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04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86 1 00 76600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294,3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294,3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294,3</w:t>
            </w:r>
          </w:p>
        </w:tc>
      </w:tr>
      <w:tr w:rsidR="00B05FBA" w:rsidRPr="00692B37" w:rsidTr="00CA73B9">
        <w:trPr>
          <w:trHeight w:val="965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062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04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86 1 00 76600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100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259,8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255,9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255,9</w:t>
            </w:r>
          </w:p>
        </w:tc>
      </w:tr>
      <w:tr w:rsidR="00B05FBA" w:rsidRPr="00692B37" w:rsidTr="00CA73B9">
        <w:trPr>
          <w:trHeight w:val="329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062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04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86 1 00 76600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120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259,8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255,9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255,9</w:t>
            </w:r>
          </w:p>
        </w:tc>
      </w:tr>
      <w:tr w:rsidR="00B05FBA" w:rsidRPr="00692B37" w:rsidTr="00CA73B9">
        <w:trPr>
          <w:trHeight w:val="329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062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04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86 1 00 76600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200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34,5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38,4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38,4</w:t>
            </w:r>
          </w:p>
        </w:tc>
      </w:tr>
      <w:tr w:rsidR="00B05FBA" w:rsidRPr="00692B37" w:rsidTr="00CA73B9">
        <w:trPr>
          <w:trHeight w:val="48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062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04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86 1 00 76600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240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34,5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38,4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38,4</w:t>
            </w:r>
          </w:p>
        </w:tc>
      </w:tr>
      <w:tr w:rsidR="00B05FBA" w:rsidRPr="00692B37" w:rsidTr="00CA73B9">
        <w:trPr>
          <w:trHeight w:val="806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Осуществление 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062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04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86 1 00 77Б00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294,3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294,3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294,3</w:t>
            </w:r>
          </w:p>
        </w:tc>
      </w:tr>
      <w:tr w:rsidR="00B05FBA" w:rsidRPr="00692B37" w:rsidTr="00CA73B9">
        <w:trPr>
          <w:trHeight w:val="965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062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04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86 1 00 77Б00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100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278,8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278,8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278,8</w:t>
            </w:r>
          </w:p>
        </w:tc>
      </w:tr>
      <w:tr w:rsidR="00B05FBA" w:rsidRPr="00692B37" w:rsidTr="00CA73B9">
        <w:trPr>
          <w:trHeight w:val="329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062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04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86 1 00 77Б00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120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278,8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278,8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278,8</w:t>
            </w:r>
          </w:p>
        </w:tc>
      </w:tr>
      <w:tr w:rsidR="00B05FBA" w:rsidRPr="00692B37" w:rsidTr="00CA73B9">
        <w:trPr>
          <w:trHeight w:val="329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062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04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86 1 00 77Б00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200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15,5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15,5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15,5</w:t>
            </w:r>
          </w:p>
        </w:tc>
      </w:tr>
      <w:tr w:rsidR="00B05FBA" w:rsidRPr="00692B37" w:rsidTr="00CA73B9">
        <w:trPr>
          <w:trHeight w:val="48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062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04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86 1 00 77Б00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240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15,5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15,5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15,5</w:t>
            </w:r>
          </w:p>
        </w:tc>
      </w:tr>
      <w:tr w:rsidR="00B05FBA" w:rsidRPr="00692B37" w:rsidTr="00CA73B9">
        <w:trPr>
          <w:trHeight w:val="329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Осуществление переданных полномочий  муниципальных образований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062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04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86 2 00 00000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1 244,3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0,0</w:t>
            </w:r>
          </w:p>
        </w:tc>
      </w:tr>
      <w:tr w:rsidR="00B05FBA" w:rsidRPr="00692B37" w:rsidTr="00CA73B9">
        <w:trPr>
          <w:trHeight w:val="646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Исполнение переданных полномочий по организации проведения официальных физкультурно-оздоровительных и спортивных мероприятий муниципального образования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062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04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86 2 00 08020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309,9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0,0</w:t>
            </w:r>
          </w:p>
        </w:tc>
      </w:tr>
      <w:tr w:rsidR="00B05FBA" w:rsidRPr="00692B37" w:rsidTr="00CA73B9">
        <w:trPr>
          <w:trHeight w:val="965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062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04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86 2 00 08020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100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278,9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0,0</w:t>
            </w:r>
          </w:p>
        </w:tc>
      </w:tr>
      <w:tr w:rsidR="00B05FBA" w:rsidRPr="00692B37" w:rsidTr="00CA73B9">
        <w:trPr>
          <w:trHeight w:val="329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062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04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86 2 00 08020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120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278,9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0,0</w:t>
            </w:r>
          </w:p>
        </w:tc>
      </w:tr>
      <w:tr w:rsidR="00B05FBA" w:rsidRPr="00692B37" w:rsidTr="00CA73B9">
        <w:trPr>
          <w:trHeight w:val="329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062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04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86 2 00 08020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200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31,0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0,0</w:t>
            </w:r>
          </w:p>
        </w:tc>
      </w:tr>
      <w:tr w:rsidR="00B05FBA" w:rsidRPr="00692B37" w:rsidTr="00CA73B9">
        <w:trPr>
          <w:trHeight w:val="48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062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04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86 2 00 08020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240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31,0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0,0</w:t>
            </w:r>
          </w:p>
        </w:tc>
      </w:tr>
      <w:tr w:rsidR="00B05FBA" w:rsidRPr="00692B37" w:rsidTr="00CA73B9">
        <w:trPr>
          <w:trHeight w:val="646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Исполнение переданных полномочий по созданию условий для организации досуга  и обеспечения жителей поселений услугами организаций культуры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062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04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86 2 00 08070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312,1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0,0</w:t>
            </w:r>
          </w:p>
        </w:tc>
      </w:tr>
      <w:tr w:rsidR="00B05FBA" w:rsidRPr="00692B37" w:rsidTr="00CA73B9">
        <w:trPr>
          <w:trHeight w:val="965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062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04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86 2 00 08070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100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281,1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0,0</w:t>
            </w:r>
          </w:p>
        </w:tc>
      </w:tr>
      <w:tr w:rsidR="00B05FBA" w:rsidRPr="00692B37" w:rsidTr="00CA73B9">
        <w:trPr>
          <w:trHeight w:val="329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062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04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86 2 00 08070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120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281,1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0,0</w:t>
            </w:r>
          </w:p>
        </w:tc>
      </w:tr>
      <w:tr w:rsidR="00B05FBA" w:rsidRPr="00692B37" w:rsidTr="00CA73B9">
        <w:trPr>
          <w:trHeight w:val="329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062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04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86 2 00 08070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200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31,0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0,0</w:t>
            </w:r>
          </w:p>
        </w:tc>
      </w:tr>
      <w:tr w:rsidR="00B05FBA" w:rsidRPr="00692B37" w:rsidTr="00CA73B9">
        <w:trPr>
          <w:trHeight w:val="48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062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04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86 2 00 08070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240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31,0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0,0</w:t>
            </w:r>
          </w:p>
        </w:tc>
      </w:tr>
      <w:tr w:rsidR="00B05FBA" w:rsidRPr="00692B37" w:rsidTr="00CA73B9">
        <w:trPr>
          <w:trHeight w:val="646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Исполнение переданных полномочий по содействию в развитии сельскохозяйственного производства, созданию условий для развития малого и среднего предпринимательства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062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04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86 2 00 08080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622,3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0,0</w:t>
            </w:r>
          </w:p>
        </w:tc>
      </w:tr>
      <w:tr w:rsidR="00B05FBA" w:rsidRPr="00692B37" w:rsidTr="00CA73B9">
        <w:trPr>
          <w:trHeight w:val="965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062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04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86 2 00 08080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100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560,2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0,0</w:t>
            </w:r>
          </w:p>
        </w:tc>
      </w:tr>
      <w:tr w:rsidR="00B05FBA" w:rsidRPr="00692B37" w:rsidTr="00CA73B9">
        <w:trPr>
          <w:trHeight w:val="329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062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04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86 2 00 08080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120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560,2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0,0</w:t>
            </w:r>
          </w:p>
        </w:tc>
      </w:tr>
      <w:tr w:rsidR="00B05FBA" w:rsidRPr="00692B37" w:rsidTr="00CA73B9">
        <w:trPr>
          <w:trHeight w:val="329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062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04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86 2 00 08080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200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62,1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0,0</w:t>
            </w:r>
          </w:p>
        </w:tc>
      </w:tr>
      <w:tr w:rsidR="00B05FBA" w:rsidRPr="00692B37" w:rsidTr="00CA73B9">
        <w:trPr>
          <w:trHeight w:val="48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062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04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86 2 00 08080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240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62,1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0,0</w:t>
            </w:r>
          </w:p>
        </w:tc>
      </w:tr>
      <w:tr w:rsidR="00B05FBA" w:rsidRPr="00692B37" w:rsidTr="00CA73B9">
        <w:trPr>
          <w:trHeight w:val="18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Судебная система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062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05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9,0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0,0</w:t>
            </w:r>
          </w:p>
        </w:tc>
      </w:tr>
      <w:tr w:rsidR="00B05FBA" w:rsidRPr="00692B37" w:rsidTr="00CA73B9">
        <w:trPr>
          <w:trHeight w:val="329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Осуществление переданных полномочий Российской Федерации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062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05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80 0 00 00000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9,0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0,0</w:t>
            </w:r>
          </w:p>
        </w:tc>
      </w:tr>
      <w:tr w:rsidR="00B05FBA" w:rsidRPr="00692B37" w:rsidTr="00CA73B9">
        <w:trPr>
          <w:trHeight w:val="48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062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05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80 2 00 00000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9,0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0,0</w:t>
            </w:r>
          </w:p>
        </w:tc>
      </w:tr>
      <w:tr w:rsidR="00B05FBA" w:rsidRPr="00692B37" w:rsidTr="00CA73B9">
        <w:trPr>
          <w:trHeight w:val="646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062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05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80 2 00 51200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9,0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0,0</w:t>
            </w:r>
          </w:p>
        </w:tc>
      </w:tr>
      <w:tr w:rsidR="00B05FBA" w:rsidRPr="00692B37" w:rsidTr="00CA73B9">
        <w:trPr>
          <w:trHeight w:val="329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062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05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80 2 00 51200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200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9,0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0,0</w:t>
            </w:r>
          </w:p>
        </w:tc>
      </w:tr>
      <w:tr w:rsidR="00B05FBA" w:rsidRPr="00692B37" w:rsidTr="00CA73B9">
        <w:trPr>
          <w:trHeight w:val="48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062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05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80 2 00 51200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240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9,0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0,0</w:t>
            </w:r>
          </w:p>
        </w:tc>
      </w:tr>
      <w:tr w:rsidR="00B05FBA" w:rsidRPr="00692B37" w:rsidTr="00CA73B9">
        <w:trPr>
          <w:trHeight w:val="18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Резервные фонды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062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11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100,0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100,0</w:t>
            </w:r>
          </w:p>
        </w:tc>
      </w:tr>
      <w:tr w:rsidR="00B05FBA" w:rsidRPr="00692B37" w:rsidTr="00CA73B9">
        <w:trPr>
          <w:trHeight w:val="329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Расходы по исполнению отдельных обязательств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062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11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89 0 00 00000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100,0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100,0</w:t>
            </w:r>
          </w:p>
        </w:tc>
      </w:tr>
      <w:tr w:rsidR="00B05FBA" w:rsidRPr="00692B37" w:rsidTr="00CA73B9">
        <w:trPr>
          <w:trHeight w:val="18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Средства резервных фондов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062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11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89 4 00 00000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100,0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100,0</w:t>
            </w:r>
          </w:p>
        </w:tc>
      </w:tr>
      <w:tr w:rsidR="00B05FBA" w:rsidRPr="00692B37" w:rsidTr="00CA73B9">
        <w:trPr>
          <w:trHeight w:val="329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Средства резервного фонда местных администраций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062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11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89 4 00 08800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100,0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100,0</w:t>
            </w:r>
          </w:p>
        </w:tc>
      </w:tr>
      <w:tr w:rsidR="00B05FBA" w:rsidRPr="00692B37" w:rsidTr="00CA73B9">
        <w:trPr>
          <w:trHeight w:val="18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Иные бюджетные ассигнования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062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11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89 4 00 08800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800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100,0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100,0</w:t>
            </w:r>
          </w:p>
        </w:tc>
      </w:tr>
      <w:tr w:rsidR="00B05FBA" w:rsidRPr="00692B37" w:rsidTr="00CA73B9">
        <w:trPr>
          <w:trHeight w:val="18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Резервные средства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062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11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89 4 00 08800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870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100,0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100,0</w:t>
            </w:r>
          </w:p>
        </w:tc>
      </w:tr>
      <w:tr w:rsidR="00B05FBA" w:rsidRPr="00692B37" w:rsidTr="00CA73B9">
        <w:trPr>
          <w:trHeight w:val="18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Другие общегосударственные вопросы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062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13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12 176,7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7 760,9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7 208,9</w:t>
            </w:r>
          </w:p>
        </w:tc>
      </w:tr>
      <w:tr w:rsidR="00B05FBA" w:rsidRPr="00692B37" w:rsidTr="00CA73B9">
        <w:trPr>
          <w:trHeight w:val="806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Муниципальная программа "Реализация мероприятий по повышению уровня оплаты труда некоторых категорий работников муниципальных учреждений Турковского муниципального района"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062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13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53 0 00 00000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1 265,3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1 121,1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1 121,1</w:t>
            </w:r>
          </w:p>
        </w:tc>
      </w:tr>
      <w:tr w:rsidR="00B05FBA" w:rsidRPr="00692B37" w:rsidTr="00CA73B9">
        <w:trPr>
          <w:trHeight w:val="48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Основное мероприятие "Повышение оплаты труда некоторых категорий работников муниципальных учреждений района"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062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13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53 0 01 00000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1 265,3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1 121,1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1 121,1</w:t>
            </w:r>
          </w:p>
        </w:tc>
      </w:tr>
      <w:tr w:rsidR="00B05FBA" w:rsidRPr="00692B37" w:rsidTr="00CA73B9">
        <w:trPr>
          <w:trHeight w:val="48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062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13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53 0 01 72300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1 254,0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1 121,1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1 121,1</w:t>
            </w:r>
          </w:p>
        </w:tc>
      </w:tr>
      <w:tr w:rsidR="00B05FBA" w:rsidRPr="00692B37" w:rsidTr="00CA73B9">
        <w:trPr>
          <w:trHeight w:val="965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062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13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53 0 01 72300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100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1 254,0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1 121,1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1 121,1</w:t>
            </w:r>
          </w:p>
        </w:tc>
      </w:tr>
      <w:tr w:rsidR="00B05FBA" w:rsidRPr="00692B37" w:rsidTr="00CA73B9">
        <w:trPr>
          <w:trHeight w:val="329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 xml:space="preserve"> Расходы на выплаты персоналу казенных учреждений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062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13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53 0 01 72300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110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1 254,0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1 121,1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1 121,1</w:t>
            </w:r>
          </w:p>
        </w:tc>
      </w:tr>
      <w:tr w:rsidR="00B05FBA" w:rsidRPr="00692B37" w:rsidTr="00CA73B9">
        <w:trPr>
          <w:trHeight w:val="646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062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13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53 0 01 S2300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11,3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0,0</w:t>
            </w:r>
          </w:p>
        </w:tc>
      </w:tr>
      <w:tr w:rsidR="00B05FBA" w:rsidRPr="00692B37" w:rsidTr="00CA73B9">
        <w:trPr>
          <w:trHeight w:val="965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062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13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53 0 01 S2300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100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11,3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0,0</w:t>
            </w:r>
          </w:p>
        </w:tc>
      </w:tr>
      <w:tr w:rsidR="00B05FBA" w:rsidRPr="00692B37" w:rsidTr="00CA73B9">
        <w:trPr>
          <w:trHeight w:val="329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 xml:space="preserve"> Расходы на выплаты персоналу казенных учреждений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062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13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53 0 01 S2300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110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11,3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0,0</w:t>
            </w:r>
          </w:p>
        </w:tc>
      </w:tr>
      <w:tr w:rsidR="00B05FBA" w:rsidRPr="00692B37" w:rsidTr="00CA73B9">
        <w:trPr>
          <w:trHeight w:val="18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Прочие мероприятия в сфере управления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062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13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82 0 00 00000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43,4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37,0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38,2</w:t>
            </w:r>
          </w:p>
        </w:tc>
      </w:tr>
      <w:tr w:rsidR="00B05FBA" w:rsidRPr="00692B37" w:rsidTr="00CA73B9">
        <w:trPr>
          <w:trHeight w:val="329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Уплата членских взносов в Ассоциацию "Совет муниципальных образований области"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062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13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82 0 00 08190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43,4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37,0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38,2</w:t>
            </w:r>
          </w:p>
        </w:tc>
      </w:tr>
      <w:tr w:rsidR="00B05FBA" w:rsidRPr="00692B37" w:rsidTr="00CA73B9">
        <w:trPr>
          <w:trHeight w:val="18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Иные бюджетные ассигнования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062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13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82 0 00 08190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800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43,4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37,0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38,2</w:t>
            </w:r>
          </w:p>
        </w:tc>
      </w:tr>
      <w:tr w:rsidR="00B05FBA" w:rsidRPr="00692B37" w:rsidTr="00CA73B9">
        <w:trPr>
          <w:trHeight w:val="18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Уплата налогов, сборов и иных платежей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062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13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82 0 00 08190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850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43,4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37,0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38,2</w:t>
            </w:r>
          </w:p>
        </w:tc>
      </w:tr>
      <w:tr w:rsidR="00B05FBA" w:rsidRPr="00692B37" w:rsidTr="00CA73B9">
        <w:trPr>
          <w:trHeight w:val="48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062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13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83 0 00 00000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8 877,2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6 572,8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6 019,6</w:t>
            </w:r>
          </w:p>
        </w:tc>
      </w:tr>
      <w:tr w:rsidR="00B05FBA" w:rsidRPr="00692B37" w:rsidTr="00CA73B9">
        <w:trPr>
          <w:trHeight w:val="329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062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13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83 0 00 04200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8 591,0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6 532,8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5 979,6</w:t>
            </w:r>
          </w:p>
        </w:tc>
      </w:tr>
      <w:tr w:rsidR="00B05FBA" w:rsidRPr="00692B37" w:rsidTr="00CA73B9">
        <w:trPr>
          <w:trHeight w:val="965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062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13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83 0 00 04200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100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3 912,0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3 148,3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3 148,3</w:t>
            </w:r>
          </w:p>
        </w:tc>
      </w:tr>
      <w:tr w:rsidR="00B05FBA" w:rsidRPr="00692B37" w:rsidTr="00CA73B9">
        <w:trPr>
          <w:trHeight w:val="329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 xml:space="preserve"> Расходы на выплаты персоналу казенных учреждений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062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13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83 0 00 04200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110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3 912,0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3 148,3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3 148,3</w:t>
            </w:r>
          </w:p>
        </w:tc>
      </w:tr>
      <w:tr w:rsidR="00B05FBA" w:rsidRPr="00692B37" w:rsidTr="00CA73B9">
        <w:trPr>
          <w:trHeight w:val="329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062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13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83 0 00 04200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200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4 663,9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3 363,9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2 810,7</w:t>
            </w:r>
          </w:p>
        </w:tc>
      </w:tr>
      <w:tr w:rsidR="00B05FBA" w:rsidRPr="00692B37" w:rsidTr="00CA73B9">
        <w:trPr>
          <w:trHeight w:val="48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062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13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83 0 00 04200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240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4 663,9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3 363,9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2 810,7</w:t>
            </w:r>
          </w:p>
        </w:tc>
      </w:tr>
      <w:tr w:rsidR="00B05FBA" w:rsidRPr="00692B37" w:rsidTr="00CA73B9">
        <w:trPr>
          <w:trHeight w:val="18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Иные бюджетные ассигнования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062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13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83 0 00 04200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800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15,1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20,6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20,6</w:t>
            </w:r>
          </w:p>
        </w:tc>
      </w:tr>
      <w:tr w:rsidR="00B05FBA" w:rsidRPr="00692B37" w:rsidTr="00CA73B9">
        <w:trPr>
          <w:trHeight w:val="18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Уплата налогов, сборов и иных платежей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062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13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83 0 00 04200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850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15,1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20,6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20,6</w:t>
            </w:r>
          </w:p>
        </w:tc>
      </w:tr>
      <w:tr w:rsidR="00B05FBA" w:rsidRPr="00692B37" w:rsidTr="00CA73B9">
        <w:trPr>
          <w:trHeight w:val="48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Уплата земельного налога, налога на имущество и транспортного налога муниципальными  казенными учреждениями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062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13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83 0 00 06200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40,0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40,0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40,0</w:t>
            </w:r>
          </w:p>
        </w:tc>
      </w:tr>
      <w:tr w:rsidR="00B05FBA" w:rsidRPr="00692B37" w:rsidTr="00CA73B9">
        <w:trPr>
          <w:trHeight w:val="18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Иные бюджетные ассигнования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062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13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83 0 00 06200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800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40,0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40,0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40,0</w:t>
            </w:r>
          </w:p>
        </w:tc>
      </w:tr>
      <w:tr w:rsidR="00B05FBA" w:rsidRPr="00692B37" w:rsidTr="00CA73B9">
        <w:trPr>
          <w:trHeight w:val="18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Уплата налогов, сборов и иных платежей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062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13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83 0 00 06200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850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40,0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40,0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40,0</w:t>
            </w:r>
          </w:p>
        </w:tc>
      </w:tr>
      <w:tr w:rsidR="00B05FBA" w:rsidRPr="00692B37" w:rsidTr="00CA73B9">
        <w:trPr>
          <w:trHeight w:val="48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062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13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83 0 00 79200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246,2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0,0</w:t>
            </w:r>
          </w:p>
        </w:tc>
      </w:tr>
      <w:tr w:rsidR="00B05FBA" w:rsidRPr="00692B37" w:rsidTr="00CA73B9">
        <w:trPr>
          <w:trHeight w:val="965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062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13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83 0 00 79200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100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76,3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0,0</w:t>
            </w:r>
          </w:p>
        </w:tc>
      </w:tr>
      <w:tr w:rsidR="00B05FBA" w:rsidRPr="00692B37" w:rsidTr="00CA73B9">
        <w:trPr>
          <w:trHeight w:val="329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 xml:space="preserve"> Расходы на выплаты персоналу казенных учреждений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062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13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83 0 00 79200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110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76,3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0,0</w:t>
            </w:r>
          </w:p>
        </w:tc>
      </w:tr>
      <w:tr w:rsidR="00B05FBA" w:rsidRPr="00692B37" w:rsidTr="00CA73B9">
        <w:trPr>
          <w:trHeight w:val="329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062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13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83 0 00 79200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200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169,9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0,0</w:t>
            </w:r>
          </w:p>
        </w:tc>
      </w:tr>
      <w:tr w:rsidR="00B05FBA" w:rsidRPr="00692B37" w:rsidTr="00CA73B9">
        <w:trPr>
          <w:trHeight w:val="48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062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13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83 0 00 79200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240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169,9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0,0</w:t>
            </w:r>
          </w:p>
        </w:tc>
      </w:tr>
      <w:tr w:rsidR="00B05FBA" w:rsidRPr="00692B37" w:rsidTr="00CA73B9">
        <w:trPr>
          <w:trHeight w:val="48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Осуществление переданных полномочий субъекта Российской Федерации и муниципальных образований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062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13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86 0 00 00000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1 910,8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0,0</w:t>
            </w:r>
          </w:p>
        </w:tc>
      </w:tr>
      <w:tr w:rsidR="00B05FBA" w:rsidRPr="00692B37" w:rsidTr="00CA73B9">
        <w:trPr>
          <w:trHeight w:val="329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Осуществление переданных полномочий  муниципальных образований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062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13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86 2 00 00000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1 910,8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0,0</w:t>
            </w:r>
          </w:p>
        </w:tc>
      </w:tr>
      <w:tr w:rsidR="00B05FBA" w:rsidRPr="00692B37" w:rsidTr="00CA73B9">
        <w:trPr>
          <w:trHeight w:val="965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Исполнение переданных полномочий по составлению, исполнению бюджета муниципального образования, осуществление контроля за его исполнением, составление отчета об исполнении бюджета муниципального образования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062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13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86 2 00 08040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1 910,8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0,0</w:t>
            </w:r>
          </w:p>
        </w:tc>
      </w:tr>
      <w:tr w:rsidR="00B05FBA" w:rsidRPr="00692B37" w:rsidTr="00CA73B9">
        <w:trPr>
          <w:trHeight w:val="965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062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13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86 2 00 08040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100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1 771,0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0,0</w:t>
            </w:r>
          </w:p>
        </w:tc>
      </w:tr>
      <w:tr w:rsidR="00B05FBA" w:rsidRPr="00692B37" w:rsidTr="00CA73B9">
        <w:trPr>
          <w:trHeight w:val="329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lastRenderedPageBreak/>
              <w:t xml:space="preserve"> Расходы на выплаты персоналу казенных учреждений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062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13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86 2 00 08040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110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1 771,0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0,0</w:t>
            </w:r>
          </w:p>
        </w:tc>
      </w:tr>
      <w:tr w:rsidR="00B05FBA" w:rsidRPr="00692B37" w:rsidTr="00CA73B9">
        <w:trPr>
          <w:trHeight w:val="329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062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13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86 2 00 08040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200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139,8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0,0</w:t>
            </w:r>
          </w:p>
        </w:tc>
      </w:tr>
      <w:tr w:rsidR="00B05FBA" w:rsidRPr="00692B37" w:rsidTr="00CA73B9">
        <w:trPr>
          <w:trHeight w:val="48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062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13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86 2 00 08040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240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139,8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0,0</w:t>
            </w:r>
          </w:p>
        </w:tc>
      </w:tr>
      <w:tr w:rsidR="00B05FBA" w:rsidRPr="00692B37" w:rsidTr="00CA73B9">
        <w:trPr>
          <w:trHeight w:val="329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Расходы по исполнению отдельных обязательств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062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13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89 0 00 00000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50,0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0,0</w:t>
            </w:r>
          </w:p>
        </w:tc>
      </w:tr>
      <w:tr w:rsidR="00B05FBA" w:rsidRPr="00692B37" w:rsidTr="00CA73B9">
        <w:trPr>
          <w:trHeight w:val="18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Оплата штрафов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062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13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89 2 00 00000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50,0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0,0</w:t>
            </w:r>
          </w:p>
        </w:tc>
      </w:tr>
      <w:tr w:rsidR="00B05FBA" w:rsidRPr="00692B37" w:rsidTr="00CA73B9">
        <w:trPr>
          <w:trHeight w:val="18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Оплата штрафов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062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13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89 2 00 08900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50,0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0,0</w:t>
            </w:r>
          </w:p>
        </w:tc>
      </w:tr>
      <w:tr w:rsidR="00B05FBA" w:rsidRPr="00692B37" w:rsidTr="00CA73B9">
        <w:trPr>
          <w:trHeight w:val="18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Иные бюджетные ассигнования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062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13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89 2 00 08900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800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50,0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0,0</w:t>
            </w:r>
          </w:p>
        </w:tc>
      </w:tr>
      <w:tr w:rsidR="00B05FBA" w:rsidRPr="00692B37" w:rsidTr="00CA73B9">
        <w:trPr>
          <w:trHeight w:val="18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Уплата налогов, сборов и иных платежей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062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13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89 2 00 08900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850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50,0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0,0</w:t>
            </w:r>
          </w:p>
        </w:tc>
      </w:tr>
      <w:tr w:rsidR="00B05FBA" w:rsidRPr="00692B37" w:rsidTr="00CA73B9">
        <w:trPr>
          <w:trHeight w:val="646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Муниципальная программа "Поддержка социально - ориентированных некоммерческих организаций Турковского муниципального района"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062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13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95 0 00 00000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30,0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30,0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30,0</w:t>
            </w:r>
          </w:p>
        </w:tc>
      </w:tr>
      <w:tr w:rsidR="00B05FBA" w:rsidRPr="00692B37" w:rsidTr="00CA73B9">
        <w:trPr>
          <w:trHeight w:val="646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Основное мероприятие "Оказание финансовой поддержки социально - ориентированным некоммерческим организациям путем предоставления субсидий"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062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13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95 0 01 00000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30,0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30,0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30,0</w:t>
            </w:r>
          </w:p>
        </w:tc>
      </w:tr>
      <w:tr w:rsidR="00B05FBA" w:rsidRPr="00692B37" w:rsidTr="00CA73B9">
        <w:trPr>
          <w:trHeight w:val="48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Оказание финансовой поддержки социально ориентированным некоммерческим организациям путем предоставления субсидий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062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13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95 0 01 04800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30,0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30,0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30,0</w:t>
            </w:r>
          </w:p>
        </w:tc>
      </w:tr>
      <w:tr w:rsidR="00B05FBA" w:rsidRPr="00692B37" w:rsidTr="00CA73B9">
        <w:trPr>
          <w:trHeight w:val="48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062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13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95 0 01 04800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600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30,0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30,0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30,0</w:t>
            </w:r>
          </w:p>
        </w:tc>
      </w:tr>
      <w:tr w:rsidR="00B05FBA" w:rsidRPr="00692B37" w:rsidTr="00CA73B9">
        <w:trPr>
          <w:trHeight w:val="806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062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13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95 0 01 04800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630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30,0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30,0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30,0</w:t>
            </w:r>
          </w:p>
        </w:tc>
      </w:tr>
      <w:tr w:rsidR="00B05FBA" w:rsidRPr="00692B37" w:rsidTr="00CA73B9">
        <w:trPr>
          <w:trHeight w:val="329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062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03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1 500,0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1 433,0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1 433,1</w:t>
            </w:r>
          </w:p>
        </w:tc>
      </w:tr>
      <w:tr w:rsidR="00B05FBA" w:rsidRPr="00692B37" w:rsidTr="00CA73B9">
        <w:trPr>
          <w:trHeight w:val="48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Предупреждение и ликвидация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062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03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09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1 500,0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1 433,0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1 433,1</w:t>
            </w:r>
          </w:p>
        </w:tc>
      </w:tr>
      <w:tr w:rsidR="00B05FBA" w:rsidRPr="00692B37" w:rsidTr="00CA73B9">
        <w:trPr>
          <w:trHeight w:val="806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Муниципальная программа "Реализация мероприятий по повышению уровня оплаты труда некоторых категорий работников муниципальных учреждений Турковского муниципального района"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062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03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09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53 0 00 00000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333,1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329,8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329,8</w:t>
            </w:r>
          </w:p>
        </w:tc>
      </w:tr>
      <w:tr w:rsidR="00B05FBA" w:rsidRPr="00692B37" w:rsidTr="00CA73B9">
        <w:trPr>
          <w:trHeight w:val="48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Основное мероприятие "Повышение оплаты труда некоторых категорий работников муниципальных учреждений района"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062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03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09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53 0 01 00000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333,1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329,8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329,8</w:t>
            </w:r>
          </w:p>
        </w:tc>
      </w:tr>
      <w:tr w:rsidR="00B05FBA" w:rsidRPr="00692B37" w:rsidTr="00CA73B9">
        <w:trPr>
          <w:trHeight w:val="48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062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03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09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53 0 01 72300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329,8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329,8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329,8</w:t>
            </w:r>
          </w:p>
        </w:tc>
      </w:tr>
      <w:tr w:rsidR="00B05FBA" w:rsidRPr="00692B37" w:rsidTr="00CA73B9">
        <w:trPr>
          <w:trHeight w:val="965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692B37">
              <w:rPr>
                <w:rFonts w:eastAsia="Calibri"/>
                <w:color w:val="000000"/>
                <w:lang w:eastAsia="en-US"/>
              </w:rPr>
              <w:lastRenderedPageBreak/>
              <w:t>фондами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lastRenderedPageBreak/>
              <w:t>062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03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09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53 0 01 72300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100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329,8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329,8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329,8</w:t>
            </w:r>
          </w:p>
        </w:tc>
      </w:tr>
      <w:tr w:rsidR="00B05FBA" w:rsidRPr="00692B37" w:rsidTr="00CA73B9">
        <w:trPr>
          <w:trHeight w:val="329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lastRenderedPageBreak/>
              <w:t xml:space="preserve"> Расходы на выплаты персоналу казенных учреждений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062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03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09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53 0 01 72300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110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329,8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329,8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329,8</w:t>
            </w:r>
          </w:p>
        </w:tc>
      </w:tr>
      <w:tr w:rsidR="00B05FBA" w:rsidRPr="00692B37" w:rsidTr="00CA73B9">
        <w:trPr>
          <w:trHeight w:val="646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062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03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09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53 0 01 S2300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3,3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0,0</w:t>
            </w:r>
          </w:p>
        </w:tc>
      </w:tr>
      <w:tr w:rsidR="00B05FBA" w:rsidRPr="00692B37" w:rsidTr="00CA73B9">
        <w:trPr>
          <w:trHeight w:val="965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062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03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09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53 0 01 S2300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100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3,3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0,0</w:t>
            </w:r>
          </w:p>
        </w:tc>
      </w:tr>
      <w:tr w:rsidR="00B05FBA" w:rsidRPr="00692B37" w:rsidTr="00CA73B9">
        <w:trPr>
          <w:trHeight w:val="329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 xml:space="preserve"> Расходы на выплаты персоналу казенных учреждений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062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03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09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53 0 01 S2300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110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3,3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0,0</w:t>
            </w:r>
          </w:p>
        </w:tc>
      </w:tr>
      <w:tr w:rsidR="00B05FBA" w:rsidRPr="00692B37" w:rsidTr="00CA73B9">
        <w:trPr>
          <w:trHeight w:val="48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062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03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09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83 0 00 00000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1 166,9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1 103,2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1 103,3</w:t>
            </w:r>
          </w:p>
        </w:tc>
      </w:tr>
      <w:tr w:rsidR="00B05FBA" w:rsidRPr="00692B37" w:rsidTr="00CA73B9">
        <w:trPr>
          <w:trHeight w:val="329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062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03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09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83 0 00 04200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1 165,9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1 102,2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1 102,3</w:t>
            </w:r>
          </w:p>
        </w:tc>
      </w:tr>
      <w:tr w:rsidR="00B05FBA" w:rsidRPr="00692B37" w:rsidTr="00CA73B9">
        <w:trPr>
          <w:trHeight w:val="965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062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03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09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83 0 00 04200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100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982,9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934,3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934,3</w:t>
            </w:r>
          </w:p>
        </w:tc>
      </w:tr>
      <w:tr w:rsidR="00B05FBA" w:rsidRPr="00692B37" w:rsidTr="00CA73B9">
        <w:trPr>
          <w:trHeight w:val="329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 xml:space="preserve"> Расходы на выплаты персоналу казенных учреждений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062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03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09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83 0 00 04200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110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982,9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934,3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934,3</w:t>
            </w:r>
          </w:p>
        </w:tc>
      </w:tr>
      <w:tr w:rsidR="00B05FBA" w:rsidRPr="00692B37" w:rsidTr="00CA73B9">
        <w:trPr>
          <w:trHeight w:val="329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062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03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09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83 0 00 04200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200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181,0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165,9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166,0</w:t>
            </w:r>
          </w:p>
        </w:tc>
      </w:tr>
      <w:tr w:rsidR="00B05FBA" w:rsidRPr="00692B37" w:rsidTr="00CA73B9">
        <w:trPr>
          <w:trHeight w:val="48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062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03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09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83 0 00 04200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240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181,0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165,9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166,0</w:t>
            </w:r>
          </w:p>
        </w:tc>
      </w:tr>
      <w:tr w:rsidR="00B05FBA" w:rsidRPr="00692B37" w:rsidTr="00CA73B9">
        <w:trPr>
          <w:trHeight w:val="18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Иные бюджетные ассигнования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062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03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09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83 0 00 04200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800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2,0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2,0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2,0</w:t>
            </w:r>
          </w:p>
        </w:tc>
      </w:tr>
      <w:tr w:rsidR="00B05FBA" w:rsidRPr="00692B37" w:rsidTr="00CA73B9">
        <w:trPr>
          <w:trHeight w:val="18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Уплата налогов, сборов и иных платежей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062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03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09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83 0 00 04200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850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2,0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2,0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2,0</w:t>
            </w:r>
          </w:p>
        </w:tc>
      </w:tr>
      <w:tr w:rsidR="00B05FBA" w:rsidRPr="00692B37" w:rsidTr="00CA73B9">
        <w:trPr>
          <w:trHeight w:val="48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Уплата земельного налога, налога на имущество и транспортного налога муниципальными  казенными учреждениями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062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03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09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83 0 00 06200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1,0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1,0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1,0</w:t>
            </w:r>
          </w:p>
        </w:tc>
      </w:tr>
      <w:tr w:rsidR="00B05FBA" w:rsidRPr="00692B37" w:rsidTr="00CA73B9">
        <w:trPr>
          <w:trHeight w:val="18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Иные бюджетные ассигнования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062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03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09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83 0 00 06200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800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1,0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1,0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1,0</w:t>
            </w:r>
          </w:p>
        </w:tc>
      </w:tr>
      <w:tr w:rsidR="00B05FBA" w:rsidRPr="00692B37" w:rsidTr="00CA73B9">
        <w:trPr>
          <w:trHeight w:val="18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Уплата налогов, сборов и иных платежей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062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03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09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83 0 00 06200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850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1,0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1,0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1,0</w:t>
            </w:r>
          </w:p>
        </w:tc>
      </w:tr>
      <w:tr w:rsidR="00B05FBA" w:rsidRPr="00692B37" w:rsidTr="00CA73B9">
        <w:trPr>
          <w:trHeight w:val="18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Национальная экономика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062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04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21 956,8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9 706,7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7 744,2</w:t>
            </w:r>
          </w:p>
        </w:tc>
      </w:tr>
      <w:tr w:rsidR="00B05FBA" w:rsidRPr="00692B37" w:rsidTr="00CA73B9">
        <w:trPr>
          <w:trHeight w:val="18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Сельское хозяйство и рыболовство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062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04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05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47,5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47,5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47,5</w:t>
            </w:r>
          </w:p>
        </w:tc>
      </w:tr>
      <w:tr w:rsidR="00B05FBA" w:rsidRPr="00692B37" w:rsidTr="00CA73B9">
        <w:trPr>
          <w:trHeight w:val="48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Осуществление переданных полномочий субъекта Российской Федерации и муниципальных образований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062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04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05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86 0 00 00000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47,5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47,5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47,5</w:t>
            </w:r>
          </w:p>
        </w:tc>
      </w:tr>
      <w:tr w:rsidR="00B05FBA" w:rsidRPr="00692B37" w:rsidTr="00CA73B9">
        <w:trPr>
          <w:trHeight w:val="329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Осуществление переданных полномочий субъекта Российской Федерации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062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04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05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86 1 00 00000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47,5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47,5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47,5</w:t>
            </w:r>
          </w:p>
        </w:tc>
      </w:tr>
      <w:tr w:rsidR="00B05FBA" w:rsidRPr="00692B37" w:rsidTr="00CA73B9">
        <w:trPr>
          <w:trHeight w:val="806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 xml:space="preserve">Осуществление органами  местного самоуправления  отдельных государственных полномочий по организации проведения мероприятий при осуществлении деятельности </w:t>
            </w:r>
            <w:r w:rsidRPr="00692B37">
              <w:rPr>
                <w:rFonts w:eastAsia="Calibri"/>
                <w:color w:val="000000"/>
                <w:lang w:eastAsia="en-US"/>
              </w:rPr>
              <w:lastRenderedPageBreak/>
              <w:t>по обращению с животными без владельцев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lastRenderedPageBreak/>
              <w:t>062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04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05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86 1 00 77130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47,5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47,5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47,5</w:t>
            </w:r>
          </w:p>
        </w:tc>
      </w:tr>
      <w:tr w:rsidR="00B05FBA" w:rsidRPr="00692B37" w:rsidTr="00CA73B9">
        <w:trPr>
          <w:trHeight w:val="329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062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04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05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86 1 00 77130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200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47,5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47,5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47,5</w:t>
            </w:r>
          </w:p>
        </w:tc>
      </w:tr>
      <w:tr w:rsidR="00B05FBA" w:rsidRPr="00692B37" w:rsidTr="00CA73B9">
        <w:trPr>
          <w:trHeight w:val="48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062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04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05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86 1 00 77130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240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47,5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47,5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47,5</w:t>
            </w:r>
          </w:p>
        </w:tc>
      </w:tr>
      <w:tr w:rsidR="00B05FBA" w:rsidRPr="00692B37" w:rsidTr="00CA73B9">
        <w:trPr>
          <w:trHeight w:val="18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Дорожное хозяйство(дорожные фонды)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062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04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09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20 986,6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9 659,2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7 696,7</w:t>
            </w:r>
          </w:p>
        </w:tc>
      </w:tr>
      <w:tr w:rsidR="00B05FBA" w:rsidRPr="00692B37" w:rsidTr="00CA73B9">
        <w:trPr>
          <w:trHeight w:val="48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Муниципальная программа "Капитальный ремонт, ремонт и содержание автомобильных дорог Турковского муниципального района"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062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04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09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71 0 00 00000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18 838,7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9 659,2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7 696,7</w:t>
            </w:r>
          </w:p>
        </w:tc>
      </w:tr>
      <w:tr w:rsidR="00B05FBA" w:rsidRPr="00692B37" w:rsidTr="00CA73B9">
        <w:trPr>
          <w:trHeight w:val="806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Основное мероприятие "Обеспечение капитального ремонта и ремонта автомобильных дорог общего пользования местного значения муниципального района области"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062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04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09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71 0 02 00000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9 161,3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0,0</w:t>
            </w:r>
          </w:p>
        </w:tc>
      </w:tr>
      <w:tr w:rsidR="00B05FBA" w:rsidRPr="00692B37" w:rsidTr="00CA73B9">
        <w:trPr>
          <w:trHeight w:val="806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Обеспечение капитального ремонта и ремонта автомобильных дорог общего пользования местного значения муниципальных районов области, за счет средств областного дорожного фонда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062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04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09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71 0 02 D7160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9 041,3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0,0</w:t>
            </w:r>
          </w:p>
        </w:tc>
      </w:tr>
      <w:tr w:rsidR="00B05FBA" w:rsidRPr="00692B37" w:rsidTr="00CA73B9">
        <w:trPr>
          <w:trHeight w:val="329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062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04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09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71 0 02 D7160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200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9 041,3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0,0</w:t>
            </w:r>
          </w:p>
        </w:tc>
      </w:tr>
      <w:tr w:rsidR="00B05FBA" w:rsidRPr="00692B37" w:rsidTr="00CA73B9">
        <w:trPr>
          <w:trHeight w:val="48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062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04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09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71 0 02 D7160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240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9 041,3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0,0</w:t>
            </w:r>
          </w:p>
        </w:tc>
      </w:tr>
      <w:tr w:rsidR="00B05FBA" w:rsidRPr="00692B37" w:rsidTr="00CA73B9">
        <w:trPr>
          <w:trHeight w:val="965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Обеспечение капитального ремонта и ремонта автомобильных дорог общего пользования местного значения муниципальных районов области  за счет средств местного бюджета  (или за счет средств муниципального дорожного фонда)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062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04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09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71 0 02 S7160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120,0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0,0</w:t>
            </w:r>
          </w:p>
        </w:tc>
      </w:tr>
      <w:tr w:rsidR="00B05FBA" w:rsidRPr="00692B37" w:rsidTr="00CA73B9">
        <w:trPr>
          <w:trHeight w:val="329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062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04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09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71 0 02 S7160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200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120,0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0,0</w:t>
            </w:r>
          </w:p>
        </w:tc>
      </w:tr>
      <w:tr w:rsidR="00B05FBA" w:rsidRPr="00692B37" w:rsidTr="00CA73B9">
        <w:trPr>
          <w:trHeight w:val="48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062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04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09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71 0 02 S7160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240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120,0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0,0</w:t>
            </w:r>
          </w:p>
        </w:tc>
      </w:tr>
      <w:tr w:rsidR="00B05FBA" w:rsidRPr="00692B37" w:rsidTr="00CA73B9">
        <w:trPr>
          <w:trHeight w:val="48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Основное мероприятие "Капитальный ремонт, ремонт и содержание автомобильных дорог Турковского муниципального района"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062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04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09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71 0 03 00000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8 677,4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8 659,2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6 696,7</w:t>
            </w:r>
          </w:p>
        </w:tc>
      </w:tr>
      <w:tr w:rsidR="00B05FBA" w:rsidRPr="00692B37" w:rsidTr="00CA73B9">
        <w:trPr>
          <w:trHeight w:val="646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Капитальный ремонт, ремонт и содержание автомобильных дорог Турковского муниципального района за счет средств муниципального дорожного фонда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062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04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09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71 0 03 21200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8 677,4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8 659,2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6 696,7</w:t>
            </w:r>
          </w:p>
        </w:tc>
      </w:tr>
      <w:tr w:rsidR="00B05FBA" w:rsidRPr="00692B37" w:rsidTr="00CA73B9">
        <w:trPr>
          <w:trHeight w:val="329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062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04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09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71 0 03 21200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200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8 677,4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8 659,2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6 696,7</w:t>
            </w:r>
          </w:p>
        </w:tc>
      </w:tr>
      <w:tr w:rsidR="00B05FBA" w:rsidRPr="00692B37" w:rsidTr="00CA73B9">
        <w:trPr>
          <w:trHeight w:val="48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062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04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09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71 0 03 21200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240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8 677,4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8 659,2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6 696,7</w:t>
            </w:r>
          </w:p>
        </w:tc>
      </w:tr>
      <w:tr w:rsidR="00B05FBA" w:rsidRPr="00692B37" w:rsidTr="00CA73B9">
        <w:trPr>
          <w:trHeight w:val="965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 xml:space="preserve">Основное мероприятие "Приобретение дорожно-эксплуатационной техники, необходимой для выполнения комплекса работ по поддержанию надлежащего технического </w:t>
            </w:r>
            <w:r w:rsidRPr="00692B37">
              <w:rPr>
                <w:rFonts w:eastAsia="Calibri"/>
                <w:color w:val="000000"/>
                <w:lang w:eastAsia="en-US"/>
              </w:rPr>
              <w:lastRenderedPageBreak/>
              <w:t>состояния автомобильных дорог общего пользования местного значения"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lastRenderedPageBreak/>
              <w:t>062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04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09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71 0 04 00000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1 000,0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1 000,0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1 000,0</w:t>
            </w:r>
          </w:p>
        </w:tc>
      </w:tr>
      <w:tr w:rsidR="00B05FBA" w:rsidRPr="00692B37" w:rsidTr="00CA73B9">
        <w:trPr>
          <w:trHeight w:val="1126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lastRenderedPageBreak/>
              <w:t>Приобретение дорожно-эксплуатационной техники, необходимой для выполнения комплекса работ по поддержанию надлежащего технического состояния автомобильных дорог общего пользования  местного значения за счет средств муниципального дорожного фонда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062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04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09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71 0 04 21200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1 000,0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1 000,0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1 000,0</w:t>
            </w:r>
          </w:p>
        </w:tc>
      </w:tr>
      <w:tr w:rsidR="00B05FBA" w:rsidRPr="00692B37" w:rsidTr="00CA73B9">
        <w:trPr>
          <w:trHeight w:val="329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062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04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09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71 0 04 21200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200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1 000,0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1 000,0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1 000,0</w:t>
            </w:r>
          </w:p>
        </w:tc>
      </w:tr>
      <w:tr w:rsidR="00B05FBA" w:rsidRPr="00692B37" w:rsidTr="00CA73B9">
        <w:trPr>
          <w:trHeight w:val="48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062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04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09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71 0 04 21200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240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1 000,0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1 000,0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1 000,0</w:t>
            </w:r>
          </w:p>
        </w:tc>
      </w:tr>
      <w:tr w:rsidR="00B05FBA" w:rsidRPr="00692B37" w:rsidTr="00CA73B9">
        <w:trPr>
          <w:trHeight w:val="48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 xml:space="preserve">Иные межбюджетные трансферты  бюджетам поселений   на реализацию муниципальных программ 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062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04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09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99 0 00 00000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2 147,9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0,0</w:t>
            </w:r>
          </w:p>
        </w:tc>
      </w:tr>
      <w:tr w:rsidR="00B05FBA" w:rsidRPr="00692B37" w:rsidTr="00CA73B9">
        <w:trPr>
          <w:trHeight w:val="48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Иные межбюджетные трансферты бюджетам поселений на реализацию муниципальных программ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062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04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09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99 0 00 21200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2 147,9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0,0</w:t>
            </w:r>
          </w:p>
        </w:tc>
      </w:tr>
      <w:tr w:rsidR="00B05FBA" w:rsidRPr="00692B37" w:rsidTr="00CA73B9">
        <w:trPr>
          <w:trHeight w:val="18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062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04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09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99 0 00 21200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500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2 147,9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0,0</w:t>
            </w:r>
          </w:p>
        </w:tc>
      </w:tr>
      <w:tr w:rsidR="00B05FBA" w:rsidRPr="00692B37" w:rsidTr="00CA73B9">
        <w:trPr>
          <w:trHeight w:val="18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Иные межбюджетные трансферты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062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04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09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99 0 00 21200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540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2 147,9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0,0</w:t>
            </w:r>
          </w:p>
        </w:tc>
      </w:tr>
      <w:tr w:rsidR="00B05FBA" w:rsidRPr="00692B37" w:rsidTr="00CA73B9">
        <w:trPr>
          <w:trHeight w:val="329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062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04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12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922,7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0,0</w:t>
            </w:r>
          </w:p>
        </w:tc>
      </w:tr>
      <w:tr w:rsidR="00B05FBA" w:rsidRPr="00692B37" w:rsidTr="00CA73B9">
        <w:trPr>
          <w:trHeight w:val="646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Муниципальная программа "Управление земельно-имущественными ресурсами Турковского муниципального района Саратовской области"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062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04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12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51 0 00 00000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793,7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0,0</w:t>
            </w:r>
          </w:p>
        </w:tc>
      </w:tr>
      <w:tr w:rsidR="00B05FBA" w:rsidRPr="00692B37" w:rsidTr="00CA73B9">
        <w:trPr>
          <w:trHeight w:val="1445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Основное мероприятие "Выполнение геодезических и кадастровых работ по учету объектов капитального строительства, земельных участков, землеустроительных работ, работ в области градостроительной деятельности, осуществляемой в виде территориального планирования, градостроительного зонирования, планировки территории"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062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04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12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51 0 01 00000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652,7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0,0</w:t>
            </w:r>
          </w:p>
        </w:tc>
      </w:tr>
      <w:tr w:rsidR="00B05FBA" w:rsidRPr="00692B37" w:rsidTr="00CA73B9">
        <w:trPr>
          <w:trHeight w:val="329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Геодезические и кадастровые работы по учету объектов капитального строительства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062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04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12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51 0 01 04700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652,7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0,0</w:t>
            </w:r>
          </w:p>
        </w:tc>
      </w:tr>
      <w:tr w:rsidR="00B05FBA" w:rsidRPr="00692B37" w:rsidTr="00CA73B9">
        <w:trPr>
          <w:trHeight w:val="329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062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04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12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51 0 01 04700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200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652,7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0,0</w:t>
            </w:r>
          </w:p>
        </w:tc>
      </w:tr>
      <w:tr w:rsidR="00B05FBA" w:rsidRPr="00692B37" w:rsidTr="00CA73B9">
        <w:trPr>
          <w:trHeight w:val="48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062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04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12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51 0 01 04700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240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652,7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0,0</w:t>
            </w:r>
          </w:p>
        </w:tc>
      </w:tr>
      <w:tr w:rsidR="00B05FBA" w:rsidRPr="00692B37" w:rsidTr="00CA73B9">
        <w:trPr>
          <w:trHeight w:val="48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Основное мероприятие "Рыночная оценка земельных участков и объектов недвижимости и прав на них"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062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04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12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51 0 02 00000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20,0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0,0</w:t>
            </w:r>
          </w:p>
        </w:tc>
      </w:tr>
      <w:tr w:rsidR="00B05FBA" w:rsidRPr="00692B37" w:rsidTr="00CA73B9">
        <w:trPr>
          <w:trHeight w:val="329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Рыночная оценка земельных участков и объектов недвижимости и прав на них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062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04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12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51 0 02 01160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20,0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0,0</w:t>
            </w:r>
          </w:p>
        </w:tc>
      </w:tr>
      <w:tr w:rsidR="00B05FBA" w:rsidRPr="00692B37" w:rsidTr="00CA73B9">
        <w:trPr>
          <w:trHeight w:val="329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062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04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12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51 0 02 01160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200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20,0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0,0</w:t>
            </w:r>
          </w:p>
        </w:tc>
      </w:tr>
      <w:tr w:rsidR="00B05FBA" w:rsidRPr="00692B37" w:rsidTr="00CA73B9">
        <w:trPr>
          <w:trHeight w:val="48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 xml:space="preserve">Иные закупки товаров, работ и услуг для обеспечения государственных (муниципальных) </w:t>
            </w:r>
            <w:r w:rsidRPr="00692B37">
              <w:rPr>
                <w:rFonts w:eastAsia="Calibri"/>
                <w:color w:val="000000"/>
                <w:lang w:eastAsia="en-US"/>
              </w:rPr>
              <w:lastRenderedPageBreak/>
              <w:t>нужд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lastRenderedPageBreak/>
              <w:t>062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04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12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51 0 02 01160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240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20,0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0,0</w:t>
            </w:r>
          </w:p>
        </w:tc>
      </w:tr>
      <w:tr w:rsidR="00B05FBA" w:rsidRPr="00692B37" w:rsidTr="00CA73B9">
        <w:trPr>
          <w:trHeight w:val="329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lastRenderedPageBreak/>
              <w:t>Основное мероприятие "Содержание и обслуживание муниципальной казны"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062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04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12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51 0 03 00000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93,0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0,0</w:t>
            </w:r>
          </w:p>
        </w:tc>
      </w:tr>
      <w:tr w:rsidR="00B05FBA" w:rsidRPr="00692B37" w:rsidTr="00CA73B9">
        <w:trPr>
          <w:trHeight w:val="329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Содержание и обслуживание муниципальной казны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062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04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12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51 0 03 01170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93,0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0,0</w:t>
            </w:r>
          </w:p>
        </w:tc>
      </w:tr>
      <w:tr w:rsidR="00B05FBA" w:rsidRPr="00692B37" w:rsidTr="00CA73B9">
        <w:trPr>
          <w:trHeight w:val="329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062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04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12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51 0 03 01170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200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24,3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0,0</w:t>
            </w:r>
          </w:p>
        </w:tc>
      </w:tr>
      <w:tr w:rsidR="00B05FBA" w:rsidRPr="00692B37" w:rsidTr="00CA73B9">
        <w:trPr>
          <w:trHeight w:val="48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062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04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12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51 0 03 01170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240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24,3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0,0</w:t>
            </w:r>
          </w:p>
        </w:tc>
      </w:tr>
      <w:tr w:rsidR="00B05FBA" w:rsidRPr="00692B37" w:rsidTr="00CA73B9">
        <w:trPr>
          <w:trHeight w:val="18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Иные бюджетные ассигнования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062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04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12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51 0 03 01170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800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68,7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0,0</w:t>
            </w:r>
          </w:p>
        </w:tc>
      </w:tr>
      <w:tr w:rsidR="00B05FBA" w:rsidRPr="00692B37" w:rsidTr="00CA73B9">
        <w:trPr>
          <w:trHeight w:val="18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Уплата налогов, сборов и иных платежей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062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04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12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51 0 03 01170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850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68,7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0,0</w:t>
            </w:r>
          </w:p>
        </w:tc>
      </w:tr>
      <w:tr w:rsidR="00B05FBA" w:rsidRPr="00692B37" w:rsidTr="00CA73B9">
        <w:trPr>
          <w:trHeight w:val="329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Основное мероприятие "Приобретение программных продуктов"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062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04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12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51 0 04 00000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28,0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0,0</w:t>
            </w:r>
          </w:p>
        </w:tc>
      </w:tr>
      <w:tr w:rsidR="00B05FBA" w:rsidRPr="00692B37" w:rsidTr="00CA73B9">
        <w:trPr>
          <w:trHeight w:val="18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Реализация основного мероприятия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062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04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12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51 0 04 11180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28,0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0,0</w:t>
            </w:r>
          </w:p>
        </w:tc>
      </w:tr>
      <w:tr w:rsidR="00B05FBA" w:rsidRPr="00692B37" w:rsidTr="00CA73B9">
        <w:trPr>
          <w:trHeight w:val="329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062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04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12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51 0 04 11180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200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28,0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0,0</w:t>
            </w:r>
          </w:p>
        </w:tc>
      </w:tr>
      <w:tr w:rsidR="00B05FBA" w:rsidRPr="00692B37" w:rsidTr="00CA73B9">
        <w:trPr>
          <w:trHeight w:val="48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062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04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12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51 0 04 11180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240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28,0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0,0</w:t>
            </w:r>
          </w:p>
        </w:tc>
      </w:tr>
      <w:tr w:rsidR="00B05FBA" w:rsidRPr="00692B37" w:rsidTr="00CA73B9">
        <w:trPr>
          <w:trHeight w:val="48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Муниципальная программа «Развитие малого и среднего предпринимательства в Турковском муниципальном районе»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062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04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12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69 0 00 00000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129,0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0,0</w:t>
            </w:r>
          </w:p>
        </w:tc>
      </w:tr>
      <w:tr w:rsidR="00B05FBA" w:rsidRPr="00692B37" w:rsidTr="00CA73B9">
        <w:trPr>
          <w:trHeight w:val="48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Основное мероприятие "Проведение районного соревнования работников АПК Турковского муниципального района"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062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04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12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69 0 02 00000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127,0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0,0</w:t>
            </w:r>
          </w:p>
        </w:tc>
      </w:tr>
      <w:tr w:rsidR="00B05FBA" w:rsidRPr="00692B37" w:rsidTr="00CA73B9">
        <w:trPr>
          <w:trHeight w:val="48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Проведение районного соревнования работников АПК Турковского муниципального района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062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04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12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69 0 02 04500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127,0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0,0</w:t>
            </w:r>
          </w:p>
        </w:tc>
      </w:tr>
      <w:tr w:rsidR="00B05FBA" w:rsidRPr="00692B37" w:rsidTr="00CA73B9">
        <w:trPr>
          <w:trHeight w:val="329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062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04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12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69 0 02 04500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300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127,0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0,0</w:t>
            </w:r>
          </w:p>
        </w:tc>
      </w:tr>
      <w:tr w:rsidR="00B05FBA" w:rsidRPr="00692B37" w:rsidTr="00CA73B9">
        <w:trPr>
          <w:trHeight w:val="18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Премии и гранты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062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04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12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69 0 02 04500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350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127,0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0,0</w:t>
            </w:r>
          </w:p>
        </w:tc>
      </w:tr>
      <w:tr w:rsidR="00B05FBA" w:rsidRPr="00692B37" w:rsidTr="00CA73B9">
        <w:trPr>
          <w:trHeight w:val="646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Основное мероприятие "Размещение информационных материалов, посвященных популяризации предпринимательства в СМИ и на официальном сайте администрации"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062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04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12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69 0 03 00000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2,0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0,0</w:t>
            </w:r>
          </w:p>
        </w:tc>
      </w:tr>
      <w:tr w:rsidR="00B05FBA" w:rsidRPr="00692B37" w:rsidTr="00CA73B9">
        <w:trPr>
          <w:trHeight w:val="646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Размещение информационных материалов, посвященных популяризации предпринимательства в СМИ и на официальном сайте администрации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062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04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12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69 0 03 04600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2,0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0,0</w:t>
            </w:r>
          </w:p>
        </w:tc>
      </w:tr>
      <w:tr w:rsidR="00B05FBA" w:rsidRPr="00692B37" w:rsidTr="00CA73B9">
        <w:trPr>
          <w:trHeight w:val="329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062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04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12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69 0 03 04600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200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2,0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0,0</w:t>
            </w:r>
          </w:p>
        </w:tc>
      </w:tr>
      <w:tr w:rsidR="00B05FBA" w:rsidRPr="00692B37" w:rsidTr="00CA73B9">
        <w:trPr>
          <w:trHeight w:val="48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062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04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12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69 0 03 04600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240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2,0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0,0</w:t>
            </w:r>
          </w:p>
        </w:tc>
      </w:tr>
      <w:tr w:rsidR="00B05FBA" w:rsidRPr="00692B37" w:rsidTr="00CA73B9">
        <w:trPr>
          <w:trHeight w:val="18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Жилищно-коммунальное хозяйство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062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05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4 031,9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31,9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31,9</w:t>
            </w:r>
          </w:p>
        </w:tc>
      </w:tr>
      <w:tr w:rsidR="00B05FBA" w:rsidRPr="00692B37" w:rsidTr="00CA73B9">
        <w:trPr>
          <w:trHeight w:val="18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Жилищное хозяйство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062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05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31,9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31,9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31,9</w:t>
            </w:r>
          </w:p>
        </w:tc>
      </w:tr>
      <w:tr w:rsidR="00B05FBA" w:rsidRPr="00692B37" w:rsidTr="00CA73B9">
        <w:trPr>
          <w:trHeight w:val="18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Мероприятия в сфере жилищного хозяйства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062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05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96 0 00 00000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31,9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31,9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31,9</w:t>
            </w:r>
          </w:p>
        </w:tc>
      </w:tr>
      <w:tr w:rsidR="00B05FBA" w:rsidRPr="00692B37" w:rsidTr="00CA73B9">
        <w:trPr>
          <w:trHeight w:val="329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Взносы на проведение капитального ремонта общего имущества многоквартирных домов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062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05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96 0 00 22240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31,9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31,9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31,9</w:t>
            </w:r>
          </w:p>
        </w:tc>
      </w:tr>
      <w:tr w:rsidR="00B05FBA" w:rsidRPr="00692B37" w:rsidTr="00CA73B9">
        <w:trPr>
          <w:trHeight w:val="329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062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05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96 0 00 22240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200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31,9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31,9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31,9</w:t>
            </w:r>
          </w:p>
        </w:tc>
      </w:tr>
      <w:tr w:rsidR="00B05FBA" w:rsidRPr="00692B37" w:rsidTr="00CA73B9">
        <w:trPr>
          <w:trHeight w:val="48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062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05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96 0 00 22240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240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31,9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31,9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31,9</w:t>
            </w:r>
          </w:p>
        </w:tc>
      </w:tr>
      <w:tr w:rsidR="00B05FBA" w:rsidRPr="00692B37" w:rsidTr="00CA73B9">
        <w:trPr>
          <w:trHeight w:val="18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Коммунальное хозяйство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062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05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02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4 000,0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0,0</w:t>
            </w:r>
          </w:p>
        </w:tc>
      </w:tr>
      <w:tr w:rsidR="00B05FBA" w:rsidRPr="00692B37" w:rsidTr="00CA73B9">
        <w:trPr>
          <w:trHeight w:val="329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Расходы по исполнению отдельных обязательств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062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05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02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89 0 00 00000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4 000,0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0,0</w:t>
            </w:r>
          </w:p>
        </w:tc>
      </w:tr>
      <w:tr w:rsidR="00B05FBA" w:rsidRPr="00692B37" w:rsidTr="00CA73B9">
        <w:trPr>
          <w:trHeight w:val="806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Субсидия на финансовое обеспечение затрат в рамках мер по предупреждению банкротства и восстановлению платежеспособности муниципальных унитарных предприятий Турковского муниципального района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062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05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02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89 5 00 00000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4 000,0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0,0</w:t>
            </w:r>
          </w:p>
        </w:tc>
      </w:tr>
      <w:tr w:rsidR="00B05FBA" w:rsidRPr="00692B37" w:rsidTr="00CA73B9">
        <w:trPr>
          <w:trHeight w:val="18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Иные бюджетные ассигнования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062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05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02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89 5 00 00000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800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4 000,0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0,0</w:t>
            </w:r>
          </w:p>
        </w:tc>
      </w:tr>
      <w:tr w:rsidR="00B05FBA" w:rsidRPr="00692B37" w:rsidTr="00CA73B9">
        <w:trPr>
          <w:trHeight w:val="646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062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05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02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89 5 00 00000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810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4 000,0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0,0</w:t>
            </w:r>
          </w:p>
        </w:tc>
      </w:tr>
      <w:tr w:rsidR="00B05FBA" w:rsidRPr="00692B37" w:rsidTr="00CA73B9">
        <w:trPr>
          <w:trHeight w:val="18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Образование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062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07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5 329,2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4 173,1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3 120,3</w:t>
            </w:r>
          </w:p>
        </w:tc>
      </w:tr>
      <w:tr w:rsidR="00B05FBA" w:rsidRPr="00692B37" w:rsidTr="00CA73B9">
        <w:trPr>
          <w:trHeight w:val="18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Дополнительное образование детей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062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07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03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5 318,7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4 132,1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3 079,3</w:t>
            </w:r>
          </w:p>
        </w:tc>
      </w:tr>
      <w:tr w:rsidR="00B05FBA" w:rsidRPr="00692B37" w:rsidTr="00CA73B9">
        <w:trPr>
          <w:trHeight w:val="48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Муниципальная программа "Развитие культуры на территории Турковского муниципального района Саратовской области"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062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07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03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68 0 00 00000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5 318,7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4 132,1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3 079,3</w:t>
            </w:r>
          </w:p>
        </w:tc>
      </w:tr>
      <w:tr w:rsidR="00B05FBA" w:rsidRPr="00692B37" w:rsidTr="00CA73B9">
        <w:trPr>
          <w:trHeight w:val="48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Подпрограмма "Сохранение и развитие дополнительного образования в сфере культуры и искусства Турковского района"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062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07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03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68 1 00 00000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5 318,7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4 132,1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3 079,3</w:t>
            </w:r>
          </w:p>
        </w:tc>
      </w:tr>
      <w:tr w:rsidR="00B05FBA" w:rsidRPr="00692B37" w:rsidTr="00CA73B9">
        <w:trPr>
          <w:trHeight w:val="48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Основное мероприятие "Обеспечение предоставления качественного дополнительного образования детям"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062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07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03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68 1 01 00000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4 995,2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3 932,9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2 880,1</w:t>
            </w:r>
          </w:p>
        </w:tc>
      </w:tr>
      <w:tr w:rsidR="00B05FBA" w:rsidRPr="00692B37" w:rsidTr="00CA73B9">
        <w:trPr>
          <w:trHeight w:val="646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Предоставление муниципальных услуг в сфере культуры и искусства подведомственными учреждениями дополнительного образования в рамках выполнения муниципального задания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062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07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03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68 1 01 04101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4 120,1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2 874,9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1 822,1</w:t>
            </w:r>
          </w:p>
        </w:tc>
      </w:tr>
      <w:tr w:rsidR="00B05FBA" w:rsidRPr="00692B37" w:rsidTr="00CA73B9">
        <w:trPr>
          <w:trHeight w:val="48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062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07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03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68 1 01 04101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600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4 120,1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2 874,9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1 822,1</w:t>
            </w:r>
          </w:p>
        </w:tc>
      </w:tr>
      <w:tr w:rsidR="00B05FBA" w:rsidRPr="00692B37" w:rsidTr="00CA73B9">
        <w:trPr>
          <w:trHeight w:val="18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Субсидии бюджетным учреждениям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062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07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03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68 1 01 04101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610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4 120,1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2 874,9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1 822,1</w:t>
            </w:r>
          </w:p>
        </w:tc>
      </w:tr>
      <w:tr w:rsidR="00B05FBA" w:rsidRPr="00692B37" w:rsidTr="00CA73B9">
        <w:trPr>
          <w:trHeight w:val="48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Сохранение достигнутых показателей  повышения оплаты труда отдельных категорий работников бюджетной сферы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062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07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03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68 1 01 72500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719,3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1 047,4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1 047,4</w:t>
            </w:r>
          </w:p>
        </w:tc>
      </w:tr>
      <w:tr w:rsidR="00B05FBA" w:rsidRPr="00692B37" w:rsidTr="00CA73B9">
        <w:trPr>
          <w:trHeight w:val="48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062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07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03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68 1 01 72500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600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719,3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1 047,4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1 047,4</w:t>
            </w:r>
          </w:p>
        </w:tc>
      </w:tr>
      <w:tr w:rsidR="00B05FBA" w:rsidRPr="00692B37" w:rsidTr="00CA73B9">
        <w:trPr>
          <w:trHeight w:val="18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Субсидии бюджетным учреждениям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062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07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03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68 1 01 72500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610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719,3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1 047,4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1 047,4</w:t>
            </w:r>
          </w:p>
        </w:tc>
      </w:tr>
      <w:tr w:rsidR="00B05FBA" w:rsidRPr="00692B37" w:rsidTr="00CA73B9">
        <w:trPr>
          <w:trHeight w:val="48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062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07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03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68 1 01 79200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145,1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0,0</w:t>
            </w:r>
          </w:p>
        </w:tc>
      </w:tr>
      <w:tr w:rsidR="00B05FBA" w:rsidRPr="00692B37" w:rsidTr="00CA73B9">
        <w:trPr>
          <w:trHeight w:val="48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062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07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03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68 1 01 79200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600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145,1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0,0</w:t>
            </w:r>
          </w:p>
        </w:tc>
      </w:tr>
      <w:tr w:rsidR="00B05FBA" w:rsidRPr="00692B37" w:rsidTr="00CA73B9">
        <w:trPr>
          <w:trHeight w:val="18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Субсидии бюджетным учреждениям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062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07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03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68 1 01 79200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610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145,1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0,0</w:t>
            </w:r>
          </w:p>
        </w:tc>
      </w:tr>
      <w:tr w:rsidR="00B05FBA" w:rsidRPr="00692B37" w:rsidTr="00CA73B9">
        <w:trPr>
          <w:trHeight w:val="646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Сохранение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062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07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03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68 1 01 S2500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10,7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10,6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10,6</w:t>
            </w:r>
          </w:p>
        </w:tc>
      </w:tr>
      <w:tr w:rsidR="00B05FBA" w:rsidRPr="00692B37" w:rsidTr="00CA73B9">
        <w:trPr>
          <w:trHeight w:val="48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062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07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03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68 1 01 S2500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600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10,7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10,6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10,6</w:t>
            </w:r>
          </w:p>
        </w:tc>
      </w:tr>
      <w:tr w:rsidR="00B05FBA" w:rsidRPr="00692B37" w:rsidTr="00CA73B9">
        <w:trPr>
          <w:trHeight w:val="18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Субсидии бюджетным учреждениям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062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07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03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68 1 01 S2500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610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10,7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10,6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10,6</w:t>
            </w:r>
          </w:p>
        </w:tc>
      </w:tr>
      <w:tr w:rsidR="00B05FBA" w:rsidRPr="00692B37" w:rsidTr="00CA73B9">
        <w:trPr>
          <w:trHeight w:val="48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Основное мероприятие "Обеспечение повышения оплаты труда некоторых категорий работников муниципальных учреждений"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062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07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03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68 1 02 00000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201,2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199,2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199,2</w:t>
            </w:r>
          </w:p>
        </w:tc>
      </w:tr>
      <w:tr w:rsidR="00B05FBA" w:rsidRPr="00692B37" w:rsidTr="00CA73B9">
        <w:trPr>
          <w:trHeight w:val="48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062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07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03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68 1 02 72300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199,2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199,2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199,2</w:t>
            </w:r>
          </w:p>
        </w:tc>
      </w:tr>
      <w:tr w:rsidR="00B05FBA" w:rsidRPr="00692B37" w:rsidTr="00CA73B9">
        <w:trPr>
          <w:trHeight w:val="48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062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07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03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68 1 02 72300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600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199,2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199,2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199,2</w:t>
            </w:r>
          </w:p>
        </w:tc>
      </w:tr>
      <w:tr w:rsidR="00B05FBA" w:rsidRPr="00692B37" w:rsidTr="00CA73B9">
        <w:trPr>
          <w:trHeight w:val="18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Субсидии бюджетным учреждениям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062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07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03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68 1 02 72300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610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199,2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199,2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199,2</w:t>
            </w:r>
          </w:p>
        </w:tc>
      </w:tr>
      <w:tr w:rsidR="00B05FBA" w:rsidRPr="00692B37" w:rsidTr="00CA73B9">
        <w:trPr>
          <w:trHeight w:val="646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062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07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03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68 1 02 S2300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2,0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0,0</w:t>
            </w:r>
          </w:p>
        </w:tc>
      </w:tr>
      <w:tr w:rsidR="00B05FBA" w:rsidRPr="00692B37" w:rsidTr="00CA73B9">
        <w:trPr>
          <w:trHeight w:val="48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062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07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03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68 1 02 S2300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600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2,0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0,0</w:t>
            </w:r>
          </w:p>
        </w:tc>
      </w:tr>
      <w:tr w:rsidR="00B05FBA" w:rsidRPr="00692B37" w:rsidTr="00CA73B9">
        <w:trPr>
          <w:trHeight w:val="18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Субсидии бюджетным учреждениям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062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07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03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68 1 02 S2300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610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2,0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0,0</w:t>
            </w:r>
          </w:p>
        </w:tc>
      </w:tr>
      <w:tr w:rsidR="00B05FBA" w:rsidRPr="00692B37" w:rsidTr="00CA73B9">
        <w:trPr>
          <w:trHeight w:val="1284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Субсидии бюджетам муниципальных районов и городских округов области на обеспечение сохранения достигнутых показателей повышения оплаты труда отдельных категорий работников бюджетной сферы (в части повышения оплаты труда отдельным категориям работников бюджетной сферы с 1 июня 2020 года)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062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07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03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68 1 03 00000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122,3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0,0</w:t>
            </w:r>
          </w:p>
        </w:tc>
      </w:tr>
      <w:tr w:rsidR="00B05FBA" w:rsidRPr="00692B37" w:rsidTr="00CA73B9">
        <w:trPr>
          <w:trHeight w:val="1284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Субсидии бюджетам муниципальных районов и городских округов области на обеспечение сохранения достигнутых показателей повышения оплаты труда отдельных категорий работников бюджетной сферы (в части повышения оплаты труда отдельным категориям работников бюджетной сферы с 1 июня 2020 года)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062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07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03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68 1 03 7251Д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121,1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0,0</w:t>
            </w:r>
          </w:p>
        </w:tc>
      </w:tr>
      <w:tr w:rsidR="00B05FBA" w:rsidRPr="00692B37" w:rsidTr="00CA73B9">
        <w:trPr>
          <w:trHeight w:val="48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062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07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03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68 1 03 7251Д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600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121,1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0,0</w:t>
            </w:r>
          </w:p>
        </w:tc>
      </w:tr>
      <w:tr w:rsidR="00B05FBA" w:rsidRPr="00692B37" w:rsidTr="00CA73B9">
        <w:trPr>
          <w:trHeight w:val="18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Субсидии бюджетным учреждениям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062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07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03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68 1 03 7251Д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610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121,1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0,0</w:t>
            </w:r>
          </w:p>
        </w:tc>
      </w:tr>
      <w:tr w:rsidR="00B05FBA" w:rsidRPr="00692B37" w:rsidTr="00CA73B9">
        <w:trPr>
          <w:trHeight w:val="965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Обеспечение сохранения достигнутых показателей повышения оплаты труда отдельных категорий работников бюджетной сферы (в части повышения оплаты труда отдельным категориям работников бюджетной сферы с 1 июня 2020 года)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062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07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03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68 1 03 S251Д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1,2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0,0</w:t>
            </w:r>
          </w:p>
        </w:tc>
      </w:tr>
      <w:tr w:rsidR="00B05FBA" w:rsidRPr="00692B37" w:rsidTr="00CA73B9">
        <w:trPr>
          <w:trHeight w:val="48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062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07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03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68 1 03 S251Д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600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1,2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0,0</w:t>
            </w:r>
          </w:p>
        </w:tc>
      </w:tr>
      <w:tr w:rsidR="00B05FBA" w:rsidRPr="00692B37" w:rsidTr="00CA73B9">
        <w:trPr>
          <w:trHeight w:val="18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Субсидии бюджетным учреждениям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062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07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03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68 1 03 S251Д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610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1,2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0,0</w:t>
            </w:r>
          </w:p>
        </w:tc>
      </w:tr>
      <w:tr w:rsidR="00B05FBA" w:rsidRPr="00692B37" w:rsidTr="00CA73B9">
        <w:trPr>
          <w:trHeight w:val="18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Молодежная политика и оздоровление детей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062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07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07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10,5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41,0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41,0</w:t>
            </w:r>
          </w:p>
        </w:tc>
      </w:tr>
      <w:tr w:rsidR="00B05FBA" w:rsidRPr="00692B37" w:rsidTr="00CA73B9">
        <w:trPr>
          <w:trHeight w:val="329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lastRenderedPageBreak/>
              <w:t>Муниципальная программа "Молодежь Турковского района"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062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07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07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97 0 00 00000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10,5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41,0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41,0</w:t>
            </w:r>
          </w:p>
        </w:tc>
      </w:tr>
      <w:tr w:rsidR="00B05FBA" w:rsidRPr="00692B37" w:rsidTr="00CA73B9">
        <w:trPr>
          <w:trHeight w:val="329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Основное мероприятие "Организация и проведение районных мероприятий"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062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07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07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97 0 01 00000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10,5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41,0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41,0</w:t>
            </w:r>
          </w:p>
        </w:tc>
      </w:tr>
      <w:tr w:rsidR="00B05FBA" w:rsidRPr="00692B37" w:rsidTr="00CA73B9">
        <w:trPr>
          <w:trHeight w:val="806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Организация и проведение районных мероприятий (день молодежи, день матери, подарки для детей инвалидов, праздничный обед для воинов-инвалидов интернациалистов, круглые столы, чествование молодежи и т.д.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062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07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07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97 0 01 04112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10,5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41,0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41,0</w:t>
            </w:r>
          </w:p>
        </w:tc>
      </w:tr>
      <w:tr w:rsidR="00B05FBA" w:rsidRPr="00692B37" w:rsidTr="00CA73B9">
        <w:trPr>
          <w:trHeight w:val="329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062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07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07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97 0 01 04112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200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10,5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41,0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41,0</w:t>
            </w:r>
          </w:p>
        </w:tc>
      </w:tr>
      <w:tr w:rsidR="00B05FBA" w:rsidRPr="00692B37" w:rsidTr="00CA73B9">
        <w:trPr>
          <w:trHeight w:val="48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062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07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07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97 0 01 04112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240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10,5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41,0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41,0</w:t>
            </w:r>
          </w:p>
        </w:tc>
      </w:tr>
      <w:tr w:rsidR="00B05FBA" w:rsidRPr="00692B37" w:rsidTr="00CA73B9">
        <w:trPr>
          <w:trHeight w:val="18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КУЛЬТУРА И КИНЕМАТОГРАФИЯ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062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08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35 222,9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28 982,3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25 919,4</w:t>
            </w:r>
          </w:p>
        </w:tc>
      </w:tr>
      <w:tr w:rsidR="00B05FBA" w:rsidRPr="00692B37" w:rsidTr="00CA73B9">
        <w:trPr>
          <w:trHeight w:val="18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Культура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062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08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29 030,6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22 638,4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20 423,0</w:t>
            </w:r>
          </w:p>
        </w:tc>
      </w:tr>
      <w:tr w:rsidR="00B05FBA" w:rsidRPr="00692B37" w:rsidTr="00CA73B9">
        <w:trPr>
          <w:trHeight w:val="48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Муниципальная программа "Развитие культуры на территории Турковского муниципального района Саратовской области"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062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08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68 0 00 00000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29 030,6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22 638,4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20 423,0</w:t>
            </w:r>
          </w:p>
        </w:tc>
      </w:tr>
      <w:tr w:rsidR="00B05FBA" w:rsidRPr="00692B37" w:rsidTr="00CA73B9">
        <w:trPr>
          <w:trHeight w:val="48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Подпрограмма "Сохранение и развитие библиотечной и культурно-досуговой деятельности"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062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08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68 2 00 00000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29 030,6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22 638,4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20 423,0</w:t>
            </w:r>
          </w:p>
        </w:tc>
      </w:tr>
      <w:tr w:rsidR="00B05FBA" w:rsidRPr="00692B37" w:rsidTr="00CA73B9">
        <w:trPr>
          <w:trHeight w:val="48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Основное мероприятие "Стимулирование творческой активности населения, поддержка организаций в сфере культуры"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062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08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68 2 01 00000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20 057,6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16 140,6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14 485,2</w:t>
            </w:r>
          </w:p>
        </w:tc>
      </w:tr>
      <w:tr w:rsidR="00B05FBA" w:rsidRPr="00692B37" w:rsidTr="00CA73B9">
        <w:trPr>
          <w:trHeight w:val="48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Предоставление муниципальных услуг в сфере культурно-досуговой деятельности в рамках выполнения муниципального задания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062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08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68 2 01 04102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14 283,5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11 958,8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9 724,0</w:t>
            </w:r>
          </w:p>
        </w:tc>
      </w:tr>
      <w:tr w:rsidR="00B05FBA" w:rsidRPr="00692B37" w:rsidTr="00CA73B9">
        <w:trPr>
          <w:trHeight w:val="48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062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08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68 2 01 04102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600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14 283,5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11 958,8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9 724,0</w:t>
            </w:r>
          </w:p>
        </w:tc>
      </w:tr>
      <w:tr w:rsidR="00B05FBA" w:rsidRPr="00692B37" w:rsidTr="00CA73B9">
        <w:trPr>
          <w:trHeight w:val="18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Субсидии бюджетным учреждениям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062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08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68 2 01 04102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610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14 283,5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11 958,8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9 724,0</w:t>
            </w:r>
          </w:p>
        </w:tc>
      </w:tr>
      <w:tr w:rsidR="00B05FBA" w:rsidRPr="00692B37" w:rsidTr="00CA73B9">
        <w:trPr>
          <w:trHeight w:val="48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Сохранение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062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08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68 2 01 72500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4 274,2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4 140,4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4 719,8</w:t>
            </w:r>
          </w:p>
        </w:tc>
      </w:tr>
      <w:tr w:rsidR="00B05FBA" w:rsidRPr="00692B37" w:rsidTr="00CA73B9">
        <w:trPr>
          <w:trHeight w:val="48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062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08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68 2 01 72500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600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4 274,2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4 140,4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4 719,8</w:t>
            </w:r>
          </w:p>
        </w:tc>
      </w:tr>
      <w:tr w:rsidR="00B05FBA" w:rsidRPr="00692B37" w:rsidTr="00CA73B9">
        <w:trPr>
          <w:trHeight w:val="18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Субсидии бюджетным учреждениям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062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08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68 2 01 72500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610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4 274,2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4 140,4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4 719,8</w:t>
            </w:r>
          </w:p>
        </w:tc>
      </w:tr>
      <w:tr w:rsidR="00B05FBA" w:rsidRPr="00692B37" w:rsidTr="00CA73B9">
        <w:trPr>
          <w:trHeight w:val="48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062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08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68 2 01 79200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1 458,5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0,0</w:t>
            </w:r>
          </w:p>
        </w:tc>
      </w:tr>
      <w:tr w:rsidR="00B05FBA" w:rsidRPr="00692B37" w:rsidTr="00CA73B9">
        <w:trPr>
          <w:trHeight w:val="48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062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08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68 2 01 79200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600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1 458,5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0,0</w:t>
            </w:r>
          </w:p>
        </w:tc>
      </w:tr>
      <w:tr w:rsidR="00B05FBA" w:rsidRPr="00692B37" w:rsidTr="00CA73B9">
        <w:trPr>
          <w:trHeight w:val="18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Субсидии бюджетным учреждениям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062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08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68 2 01 79200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610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1 458,5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0,0</w:t>
            </w:r>
          </w:p>
        </w:tc>
      </w:tr>
      <w:tr w:rsidR="00B05FBA" w:rsidRPr="00692B37" w:rsidTr="00CA73B9">
        <w:trPr>
          <w:trHeight w:val="646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Сохранение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062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08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68 2 01 S2500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41,4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41,4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41,4</w:t>
            </w:r>
          </w:p>
        </w:tc>
      </w:tr>
      <w:tr w:rsidR="00B05FBA" w:rsidRPr="00692B37" w:rsidTr="00CA73B9">
        <w:trPr>
          <w:trHeight w:val="48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062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08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68 2 01 S2500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600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41,4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41,4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41,4</w:t>
            </w:r>
          </w:p>
        </w:tc>
      </w:tr>
      <w:tr w:rsidR="00B05FBA" w:rsidRPr="00692B37" w:rsidTr="00CA73B9">
        <w:trPr>
          <w:trHeight w:val="18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lastRenderedPageBreak/>
              <w:t>Субсидии бюджетным учреждениям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062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08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68 2 01 S2500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610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41,4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41,4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41,4</w:t>
            </w:r>
          </w:p>
        </w:tc>
      </w:tr>
      <w:tr w:rsidR="00B05FBA" w:rsidRPr="00692B37" w:rsidTr="00CA73B9">
        <w:trPr>
          <w:trHeight w:val="329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Основное мероприятие "Проведение массовых мероприятий в сфере культуры"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062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08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68 2 02 00000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55,0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65,0</w:t>
            </w:r>
          </w:p>
        </w:tc>
      </w:tr>
      <w:tr w:rsidR="00B05FBA" w:rsidRPr="00692B37" w:rsidTr="00CA73B9">
        <w:trPr>
          <w:trHeight w:val="329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Проведение массовых мероприятий в сфере культуры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062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08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68 2 02 04400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55,0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65,0</w:t>
            </w:r>
          </w:p>
        </w:tc>
      </w:tr>
      <w:tr w:rsidR="00B05FBA" w:rsidRPr="00692B37" w:rsidTr="00CA73B9">
        <w:trPr>
          <w:trHeight w:val="48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062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08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68 2 02 04400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600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55,0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65,0</w:t>
            </w:r>
          </w:p>
        </w:tc>
      </w:tr>
      <w:tr w:rsidR="00B05FBA" w:rsidRPr="00692B37" w:rsidTr="00CA73B9">
        <w:trPr>
          <w:trHeight w:val="18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Субсидии бюджетным учреждениям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062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08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68 2 02 04400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610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55,0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65,0</w:t>
            </w:r>
          </w:p>
        </w:tc>
      </w:tr>
      <w:tr w:rsidR="00B05FBA" w:rsidRPr="00692B37" w:rsidTr="00CA73B9">
        <w:trPr>
          <w:trHeight w:val="806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Основное мероприятие "Формирование и обеспечение сохранности библиотечного фонда, организация библиотечного, библиографического и информационного обслуживания"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062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08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68 2 03 00000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7 734,0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6 442,8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5 872,8</w:t>
            </w:r>
          </w:p>
        </w:tc>
      </w:tr>
      <w:tr w:rsidR="00B05FBA" w:rsidRPr="00692B37" w:rsidTr="00CA73B9">
        <w:trPr>
          <w:trHeight w:val="646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Предоставление муниципальных услуг подведомственными учреждениями в сфере библиотечной деятельности, в рамках выполнения муниципального задания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062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08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68 2 03 04103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5 222,1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3 930,9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3 360,9</w:t>
            </w:r>
          </w:p>
        </w:tc>
      </w:tr>
      <w:tr w:rsidR="00B05FBA" w:rsidRPr="00692B37" w:rsidTr="00CA73B9">
        <w:trPr>
          <w:trHeight w:val="48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062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08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68 2 03 04103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600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5 222,1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3 930,9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3 360,9</w:t>
            </w:r>
          </w:p>
        </w:tc>
      </w:tr>
      <w:tr w:rsidR="00B05FBA" w:rsidRPr="00692B37" w:rsidTr="00CA73B9">
        <w:trPr>
          <w:trHeight w:val="18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Субсидии бюджетным учреждениям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062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08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68 2 03 04103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610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5 222,1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3 930,9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3 360,9</w:t>
            </w:r>
          </w:p>
        </w:tc>
      </w:tr>
      <w:tr w:rsidR="00B05FBA" w:rsidRPr="00692B37" w:rsidTr="00CA73B9">
        <w:trPr>
          <w:trHeight w:val="48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Сохранение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062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08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68 2 03 72500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2 486,7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2 486,7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2 486,7</w:t>
            </w:r>
          </w:p>
        </w:tc>
      </w:tr>
      <w:tr w:rsidR="00B05FBA" w:rsidRPr="00692B37" w:rsidTr="00CA73B9">
        <w:trPr>
          <w:trHeight w:val="48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062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08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68 2 03 72500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600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2 486,7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2 486,7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2 486,7</w:t>
            </w:r>
          </w:p>
        </w:tc>
      </w:tr>
      <w:tr w:rsidR="00B05FBA" w:rsidRPr="00692B37" w:rsidTr="00CA73B9">
        <w:trPr>
          <w:trHeight w:val="18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Субсидии бюджетным учреждениям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062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08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68 2 03 72500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610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2 486,7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2 486,7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2 486,7</w:t>
            </w:r>
          </w:p>
        </w:tc>
      </w:tr>
      <w:tr w:rsidR="00B05FBA" w:rsidRPr="00692B37" w:rsidTr="00CA73B9">
        <w:trPr>
          <w:trHeight w:val="646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Сохранение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062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08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68 2 03 S2500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25,2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25,2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25,2</w:t>
            </w:r>
          </w:p>
        </w:tc>
      </w:tr>
      <w:tr w:rsidR="00B05FBA" w:rsidRPr="00692B37" w:rsidTr="00CA73B9">
        <w:trPr>
          <w:trHeight w:val="48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062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08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68 2 03 S2500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600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25,2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25,2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25,2</w:t>
            </w:r>
          </w:p>
        </w:tc>
      </w:tr>
      <w:tr w:rsidR="00B05FBA" w:rsidRPr="00692B37" w:rsidTr="00CA73B9">
        <w:trPr>
          <w:trHeight w:val="18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Субсидии бюджетным учреждениям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062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08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68 2 03 S2500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610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25,2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25,2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25,2</w:t>
            </w:r>
          </w:p>
        </w:tc>
      </w:tr>
      <w:tr w:rsidR="00B05FBA" w:rsidRPr="00692B37" w:rsidTr="00CA73B9">
        <w:trPr>
          <w:trHeight w:val="48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Основное мероприятие "Государственная поддержка лучших сельских учреждений культуры"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062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08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68 2 07 00000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100,0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0,0</w:t>
            </w:r>
          </w:p>
        </w:tc>
      </w:tr>
      <w:tr w:rsidR="00B05FBA" w:rsidRPr="00692B37" w:rsidTr="00CA73B9">
        <w:trPr>
          <w:trHeight w:val="329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Государственная поддержка лучших сельских учреждений культуры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062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08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68 2 07 L5192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100,0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0,0</w:t>
            </w:r>
          </w:p>
        </w:tc>
      </w:tr>
      <w:tr w:rsidR="00B05FBA" w:rsidRPr="00692B37" w:rsidTr="00CA73B9">
        <w:trPr>
          <w:trHeight w:val="48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062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08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68 2 07 L5192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600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100,0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0,0</w:t>
            </w:r>
          </w:p>
        </w:tc>
      </w:tr>
      <w:tr w:rsidR="00B05FBA" w:rsidRPr="00692B37" w:rsidTr="00CA73B9">
        <w:trPr>
          <w:trHeight w:val="18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Субсидии бюджетным учреждениям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062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08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68 2 07 L5192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610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100,0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0,0</w:t>
            </w:r>
          </w:p>
        </w:tc>
      </w:tr>
      <w:tr w:rsidR="00B05FBA" w:rsidRPr="00692B37" w:rsidTr="00CA73B9">
        <w:trPr>
          <w:trHeight w:val="965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Основное мероприятие "Подключение муниципальных общедоступных библиотек к информационно-телекоммуникационной сети "Интернет" и развитие библиотечного дела с учетом задачи расширения информационных технологий и оцифровки"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062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08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68 2 08 00000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101,5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0,0</w:t>
            </w:r>
          </w:p>
        </w:tc>
      </w:tr>
      <w:tr w:rsidR="00B05FBA" w:rsidRPr="00692B37" w:rsidTr="00CA73B9">
        <w:trPr>
          <w:trHeight w:val="965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lastRenderedPageBreak/>
              <w:t>Подключение муниципальных общедоступных библиотек к информационно-телекоммуникационной сети "Интернет" и развитие библиотечного дела с учетом задачи расширения информационных технологий и оцифровки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062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08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68 2 08 L5193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101,5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0,0</w:t>
            </w:r>
          </w:p>
        </w:tc>
      </w:tr>
      <w:tr w:rsidR="00B05FBA" w:rsidRPr="00692B37" w:rsidTr="00CA73B9">
        <w:trPr>
          <w:trHeight w:val="48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062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08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68 2 08 L5193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600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101,5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0,0</w:t>
            </w:r>
          </w:p>
        </w:tc>
      </w:tr>
      <w:tr w:rsidR="00B05FBA" w:rsidRPr="00692B37" w:rsidTr="00CA73B9">
        <w:trPr>
          <w:trHeight w:val="18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Субсидии бюджетным учреждениям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062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08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68 2 08 L5193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610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101,5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0,0</w:t>
            </w:r>
          </w:p>
        </w:tc>
      </w:tr>
      <w:tr w:rsidR="00B05FBA" w:rsidRPr="00692B37" w:rsidTr="00CA73B9">
        <w:trPr>
          <w:trHeight w:val="329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Укрепление материально-технической базы учреждения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062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08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68 2 09 00000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440,0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0,0</w:t>
            </w:r>
          </w:p>
        </w:tc>
      </w:tr>
      <w:tr w:rsidR="00B05FBA" w:rsidRPr="00692B37" w:rsidTr="00CA73B9">
        <w:trPr>
          <w:trHeight w:val="329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Укрепление материально-технической базы учреждений культуры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062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08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68 2 09 08090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160,0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0,0</w:t>
            </w:r>
          </w:p>
        </w:tc>
      </w:tr>
      <w:tr w:rsidR="00B05FBA" w:rsidRPr="00692B37" w:rsidTr="00CA73B9">
        <w:trPr>
          <w:trHeight w:val="48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062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08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68 2 09 08090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600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160,0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0,0</w:t>
            </w:r>
          </w:p>
        </w:tc>
      </w:tr>
      <w:tr w:rsidR="00B05FBA" w:rsidRPr="00692B37" w:rsidTr="00CA73B9">
        <w:trPr>
          <w:trHeight w:val="18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Субсидии бюджетным учреждениям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062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08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68 2 09 08090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610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160,0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0,0</w:t>
            </w:r>
          </w:p>
        </w:tc>
      </w:tr>
      <w:tr w:rsidR="00B05FBA" w:rsidRPr="00692B37" w:rsidTr="00CA73B9">
        <w:trPr>
          <w:trHeight w:val="329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Средства резервного фонда правительства Саратовской области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062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08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68 2 09 79990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280,0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0,0</w:t>
            </w:r>
          </w:p>
        </w:tc>
      </w:tr>
      <w:tr w:rsidR="00B05FBA" w:rsidRPr="00692B37" w:rsidTr="00CA73B9">
        <w:trPr>
          <w:trHeight w:val="48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062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08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68 2 09 79990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600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280,0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0,0</w:t>
            </w:r>
          </w:p>
        </w:tc>
      </w:tr>
      <w:tr w:rsidR="00B05FBA" w:rsidRPr="00692B37" w:rsidTr="00CA73B9">
        <w:trPr>
          <w:trHeight w:val="18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Субсидии бюджетным учреждениям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062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08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68 2 09 79990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610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280,0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0,0</w:t>
            </w:r>
          </w:p>
        </w:tc>
      </w:tr>
      <w:tr w:rsidR="00B05FBA" w:rsidRPr="00692B37" w:rsidTr="00CA73B9">
        <w:trPr>
          <w:trHeight w:val="965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Обеспечение сохранения достигнутых показателей повышения оплаты труда отдельных категорий работников бюджетной сферы (в части повышения оплаты труда отдельным категориям работников бюджетной сферы с 1 июня 2020 года)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062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08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68 2 11 00000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597,5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0,0</w:t>
            </w:r>
          </w:p>
        </w:tc>
      </w:tr>
      <w:tr w:rsidR="00B05FBA" w:rsidRPr="00692B37" w:rsidTr="00CA73B9">
        <w:trPr>
          <w:trHeight w:val="965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Обеспечение сохранения достигнутых показателей повышения оплаты труда отдельных категорий работников бюджетной сферы (в части повышения оплаты труда отдельным категориям работников бюджетной сферы с 1 июня 2020 года)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062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08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68 2 11 7251Д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591,5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0,0</w:t>
            </w:r>
          </w:p>
        </w:tc>
      </w:tr>
      <w:tr w:rsidR="00B05FBA" w:rsidRPr="00692B37" w:rsidTr="00CA73B9">
        <w:trPr>
          <w:trHeight w:val="48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062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08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68 2 11 7251Д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600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591,5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0,0</w:t>
            </w:r>
          </w:p>
        </w:tc>
      </w:tr>
      <w:tr w:rsidR="00B05FBA" w:rsidRPr="00692B37" w:rsidTr="00CA73B9">
        <w:trPr>
          <w:trHeight w:val="18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Субсидии бюджетным учреждениям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062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08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68 2 11 7251Д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610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591,5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0,0</w:t>
            </w:r>
          </w:p>
        </w:tc>
      </w:tr>
      <w:tr w:rsidR="00B05FBA" w:rsidRPr="00692B37" w:rsidTr="00CA73B9">
        <w:trPr>
          <w:trHeight w:val="965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Обеспечение сохранения достигнутых показателей повышения оплаты труда отдельных категорий работников бюджетной сферы (в части повышения оплаты труда отдельным категориям работников бюджетной сферы с 1 июня 2020 года)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062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08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68 2 11 S251Д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6,0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0,0</w:t>
            </w:r>
          </w:p>
        </w:tc>
      </w:tr>
      <w:tr w:rsidR="00B05FBA" w:rsidRPr="00692B37" w:rsidTr="00CA73B9">
        <w:trPr>
          <w:trHeight w:val="48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062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08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68 2 11 S251Д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600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6,0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0,0</w:t>
            </w:r>
          </w:p>
        </w:tc>
      </w:tr>
      <w:tr w:rsidR="00B05FBA" w:rsidRPr="00692B37" w:rsidTr="00CA73B9">
        <w:trPr>
          <w:trHeight w:val="18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Субсидии бюджетным учреждениям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062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08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68 2 11 S251Д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610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6,0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0,0</w:t>
            </w:r>
          </w:p>
        </w:tc>
      </w:tr>
      <w:tr w:rsidR="00B05FBA" w:rsidRPr="00692B37" w:rsidTr="00CA73B9">
        <w:trPr>
          <w:trHeight w:val="329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Другие вопросы в области культуры, кинематографии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062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08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04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6 192,3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6 343,9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5 496,4</w:t>
            </w:r>
          </w:p>
        </w:tc>
      </w:tr>
      <w:tr w:rsidR="00B05FBA" w:rsidRPr="00692B37" w:rsidTr="00CA73B9">
        <w:trPr>
          <w:trHeight w:val="48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 xml:space="preserve">Муниципальная программа "Развитие культуры </w:t>
            </w:r>
            <w:r w:rsidRPr="00692B37">
              <w:rPr>
                <w:rFonts w:eastAsia="Calibri"/>
                <w:color w:val="000000"/>
                <w:lang w:eastAsia="en-US"/>
              </w:rPr>
              <w:lastRenderedPageBreak/>
              <w:t>на территории Турковского муниципального района Саратовской области"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lastRenderedPageBreak/>
              <w:t>062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08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04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68 0 00 00000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1 529,1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1 515,3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1 515,3</w:t>
            </w:r>
          </w:p>
        </w:tc>
      </w:tr>
      <w:tr w:rsidR="00B05FBA" w:rsidRPr="00692B37" w:rsidTr="00CA73B9">
        <w:trPr>
          <w:trHeight w:val="806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lastRenderedPageBreak/>
              <w:t>Подпрограмма "Реализация мероприятий по повышению уровня оплаты труда некоторых категорий работников МУ "Централизованная бухгалтерия муниципальных учреждений культуры Турковского муниципального района"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062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08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04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68 3 00 00000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1 529,1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1 515,3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1 515,3</w:t>
            </w:r>
          </w:p>
        </w:tc>
      </w:tr>
      <w:tr w:rsidR="00B05FBA" w:rsidRPr="00692B37" w:rsidTr="00CA73B9">
        <w:trPr>
          <w:trHeight w:val="48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Основное мероприятие "Обеспечение повышения оплаты труда некоторых категорий работников муниципальных учреждений"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062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08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04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68 3 01 00000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1 529,1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1 515,3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1 515,3</w:t>
            </w:r>
          </w:p>
        </w:tc>
      </w:tr>
      <w:tr w:rsidR="00B05FBA" w:rsidRPr="00692B37" w:rsidTr="00CA73B9">
        <w:trPr>
          <w:trHeight w:val="48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062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08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04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68 3 01 72300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1 518,7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1 515,3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1 515,3</w:t>
            </w:r>
          </w:p>
        </w:tc>
      </w:tr>
      <w:tr w:rsidR="00B05FBA" w:rsidRPr="00692B37" w:rsidTr="00CA73B9">
        <w:trPr>
          <w:trHeight w:val="965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062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08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04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68 3 01 72300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100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1 518,7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1 515,3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1 515,3</w:t>
            </w:r>
          </w:p>
        </w:tc>
      </w:tr>
      <w:tr w:rsidR="00B05FBA" w:rsidRPr="00692B37" w:rsidTr="00CA73B9">
        <w:trPr>
          <w:trHeight w:val="329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 xml:space="preserve"> Расходы на выплаты персоналу казенных учреждений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062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08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04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68 3 01 72300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110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1 518,7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1 515,3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1 515,3</w:t>
            </w:r>
          </w:p>
        </w:tc>
      </w:tr>
      <w:tr w:rsidR="00B05FBA" w:rsidRPr="00692B37" w:rsidTr="00CA73B9">
        <w:trPr>
          <w:trHeight w:val="646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062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08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04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68 3 01 S2300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10,4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0,0</w:t>
            </w:r>
          </w:p>
        </w:tc>
      </w:tr>
      <w:tr w:rsidR="00B05FBA" w:rsidRPr="00692B37" w:rsidTr="00CA73B9">
        <w:trPr>
          <w:trHeight w:val="965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062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08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04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68 3 01 S2300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100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10,4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0,0</w:t>
            </w:r>
          </w:p>
        </w:tc>
      </w:tr>
      <w:tr w:rsidR="00B05FBA" w:rsidRPr="00692B37" w:rsidTr="00CA73B9">
        <w:trPr>
          <w:trHeight w:val="329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 xml:space="preserve"> Расходы на выплаты персоналу казенных учреждений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062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08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04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68 3 01 S2300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110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10,4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0,0</w:t>
            </w:r>
          </w:p>
        </w:tc>
      </w:tr>
      <w:tr w:rsidR="00B05FBA" w:rsidRPr="00692B37" w:rsidTr="00CA73B9">
        <w:trPr>
          <w:trHeight w:val="48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062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08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04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83 0 00 00000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4 663,2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4 828,6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3 981,1</w:t>
            </w:r>
          </w:p>
        </w:tc>
      </w:tr>
      <w:tr w:rsidR="00B05FBA" w:rsidRPr="00692B37" w:rsidTr="00CA73B9">
        <w:trPr>
          <w:trHeight w:val="329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062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08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04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83 0 00 04200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4 315,9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4 828,6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3 981,1</w:t>
            </w:r>
          </w:p>
        </w:tc>
      </w:tr>
      <w:tr w:rsidR="00B05FBA" w:rsidRPr="00692B37" w:rsidTr="00CA73B9">
        <w:trPr>
          <w:trHeight w:val="965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062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08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04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83 0 00 04200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100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4 142,1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4 641,4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3 783,9</w:t>
            </w:r>
          </w:p>
        </w:tc>
      </w:tr>
      <w:tr w:rsidR="00B05FBA" w:rsidRPr="00692B37" w:rsidTr="00CA73B9">
        <w:trPr>
          <w:trHeight w:val="329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 xml:space="preserve"> Расходы на выплаты персоналу казенных учреждений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062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08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04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83 0 00 04200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110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4 142,1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4 641,4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3 783,9</w:t>
            </w:r>
          </w:p>
        </w:tc>
      </w:tr>
      <w:tr w:rsidR="00B05FBA" w:rsidRPr="00692B37" w:rsidTr="00CA73B9">
        <w:trPr>
          <w:trHeight w:val="329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062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08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04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83 0 00 04200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200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171,8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182,2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192,2</w:t>
            </w:r>
          </w:p>
        </w:tc>
      </w:tr>
      <w:tr w:rsidR="00B05FBA" w:rsidRPr="00692B37" w:rsidTr="00CA73B9">
        <w:trPr>
          <w:trHeight w:val="48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062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08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04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83 0 00 04200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240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171,8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182,2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192,2</w:t>
            </w:r>
          </w:p>
        </w:tc>
      </w:tr>
      <w:tr w:rsidR="00B05FBA" w:rsidRPr="00692B37" w:rsidTr="00CA73B9">
        <w:trPr>
          <w:trHeight w:val="18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Иные бюджетные ассигнования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062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08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04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83 0 00 04200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800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2,0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5,0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5,0</w:t>
            </w:r>
          </w:p>
        </w:tc>
      </w:tr>
      <w:tr w:rsidR="00B05FBA" w:rsidRPr="00692B37" w:rsidTr="00CA73B9">
        <w:trPr>
          <w:trHeight w:val="18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Уплата налогов, сборов и иных платежей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062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08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04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83 0 00 04200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850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2,0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5,0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5,0</w:t>
            </w:r>
          </w:p>
        </w:tc>
      </w:tr>
      <w:tr w:rsidR="00B05FBA" w:rsidRPr="00692B37" w:rsidTr="00CA73B9">
        <w:trPr>
          <w:trHeight w:val="48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lastRenderedPageBreak/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062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08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04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83 0 00 79200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347,3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0,0</w:t>
            </w:r>
          </w:p>
        </w:tc>
      </w:tr>
      <w:tr w:rsidR="00B05FBA" w:rsidRPr="00692B37" w:rsidTr="00CA73B9">
        <w:trPr>
          <w:trHeight w:val="965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062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08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04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83 0 00 79200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100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347,3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0,0</w:t>
            </w:r>
          </w:p>
        </w:tc>
      </w:tr>
      <w:tr w:rsidR="00B05FBA" w:rsidRPr="00692B37" w:rsidTr="00CA73B9">
        <w:trPr>
          <w:trHeight w:val="329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 xml:space="preserve"> Расходы на выплаты персоналу казенных учреждений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062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08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04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83 0 00 79200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110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347,3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0,0</w:t>
            </w:r>
          </w:p>
        </w:tc>
      </w:tr>
      <w:tr w:rsidR="00B05FBA" w:rsidRPr="00692B37" w:rsidTr="00CA73B9">
        <w:trPr>
          <w:trHeight w:val="18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Социальная политика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062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2 350,3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2 959,1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3 005,7</w:t>
            </w:r>
          </w:p>
        </w:tc>
      </w:tr>
      <w:tr w:rsidR="00B05FBA" w:rsidRPr="00692B37" w:rsidTr="00CA73B9">
        <w:trPr>
          <w:trHeight w:val="18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Пенсионное обеспечение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062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502,0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516,0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516,0</w:t>
            </w:r>
          </w:p>
        </w:tc>
      </w:tr>
      <w:tr w:rsidR="00B05FBA" w:rsidRPr="00692B37" w:rsidTr="00CA73B9">
        <w:trPr>
          <w:trHeight w:val="329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Муниципальная программа "Социальная поддержка отдельных категорий граждан"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062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54 0 00 00000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502,0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516,0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516,0</w:t>
            </w:r>
          </w:p>
        </w:tc>
      </w:tr>
      <w:tr w:rsidR="00B05FBA" w:rsidRPr="00692B37" w:rsidTr="00CA73B9">
        <w:trPr>
          <w:trHeight w:val="329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Основное мероприятие "Доплаты к трудовой пенсии муниципальным служащим"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062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54 0 01 00000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502,0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516,0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516,0</w:t>
            </w:r>
          </w:p>
        </w:tc>
      </w:tr>
      <w:tr w:rsidR="00B05FBA" w:rsidRPr="00692B37" w:rsidTr="00CA73B9">
        <w:trPr>
          <w:trHeight w:val="329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Доплаты к трудовой пенсии муниципальным служащим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062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54 0 01 01030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502,0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516,0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516,0</w:t>
            </w:r>
          </w:p>
        </w:tc>
      </w:tr>
      <w:tr w:rsidR="00B05FBA" w:rsidRPr="00692B37" w:rsidTr="00CA73B9">
        <w:trPr>
          <w:trHeight w:val="329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062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54 0 01 01030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300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502,0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516,0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516,0</w:t>
            </w:r>
          </w:p>
        </w:tc>
      </w:tr>
      <w:tr w:rsidR="00B05FBA" w:rsidRPr="00692B37" w:rsidTr="00CA73B9">
        <w:trPr>
          <w:trHeight w:val="329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Публичные нормативные социальные выплаты гражданам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062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54 0 01 01030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310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502,0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516,0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516,0</w:t>
            </w:r>
          </w:p>
        </w:tc>
      </w:tr>
      <w:tr w:rsidR="00B05FBA" w:rsidRPr="00692B37" w:rsidTr="00CA73B9">
        <w:trPr>
          <w:trHeight w:val="18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Социальное обеспечение населения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062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03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1 848,3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2 443,1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2 489,7</w:t>
            </w:r>
          </w:p>
        </w:tc>
      </w:tr>
      <w:tr w:rsidR="00B05FBA" w:rsidRPr="00692B37" w:rsidTr="00CA73B9">
        <w:trPr>
          <w:trHeight w:val="329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Муниципальная программа "Социальная поддержка отдельных категорий граждан"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062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03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54 0 00 00000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733,5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913,9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913,9</w:t>
            </w:r>
          </w:p>
        </w:tc>
      </w:tr>
      <w:tr w:rsidR="00B05FBA" w:rsidRPr="00692B37" w:rsidTr="00CA73B9">
        <w:trPr>
          <w:trHeight w:val="646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Основное мероприятие "Возмещение затрат медицинским работникам, перешедшим на пенсию и проживающим в сельской местности, по жилищно- коммунальным услугам"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062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03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54 0 02 00000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663,5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863,9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863,9</w:t>
            </w:r>
          </w:p>
        </w:tc>
      </w:tr>
      <w:tr w:rsidR="00B05FBA" w:rsidRPr="00692B37" w:rsidTr="00CA73B9">
        <w:trPr>
          <w:trHeight w:val="646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Возмещение затрат медицинским работникам, перешедшим на пенсию и проживающим в сельской местности, по жилищно- коммунальным услугам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062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03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54 0 02 01300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663,5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863,9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863,9</w:t>
            </w:r>
          </w:p>
        </w:tc>
      </w:tr>
      <w:tr w:rsidR="00B05FBA" w:rsidRPr="00692B37" w:rsidTr="00CA73B9">
        <w:trPr>
          <w:trHeight w:val="329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062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03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54 0 02 01300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200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11,8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15,3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15,3</w:t>
            </w:r>
          </w:p>
        </w:tc>
      </w:tr>
      <w:tr w:rsidR="00B05FBA" w:rsidRPr="00692B37" w:rsidTr="00CA73B9">
        <w:trPr>
          <w:trHeight w:val="48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062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03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54 0 02 01300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240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11,8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15,3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15,3</w:t>
            </w:r>
          </w:p>
        </w:tc>
      </w:tr>
      <w:tr w:rsidR="00B05FBA" w:rsidRPr="00692B37" w:rsidTr="00CA73B9">
        <w:trPr>
          <w:trHeight w:val="329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062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03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54 0 02 01300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300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651,7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848,6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848,6</w:t>
            </w:r>
          </w:p>
        </w:tc>
      </w:tr>
      <w:tr w:rsidR="00B05FBA" w:rsidRPr="00692B37" w:rsidTr="00CA73B9">
        <w:trPr>
          <w:trHeight w:val="329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Публичные нормативные социальные выплаты гражданам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062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03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54 0 02 01300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310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651,7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848,6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848,6</w:t>
            </w:r>
          </w:p>
        </w:tc>
      </w:tr>
      <w:tr w:rsidR="00B05FBA" w:rsidRPr="00692B37" w:rsidTr="00CA73B9">
        <w:trPr>
          <w:trHeight w:val="329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Основное мероприятие "Помощь гражданам, оказавшимся в тяжелой жизненной ситуации"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062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03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54 0 03 00000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70,0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50,0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50,0</w:t>
            </w:r>
          </w:p>
        </w:tc>
      </w:tr>
      <w:tr w:rsidR="00B05FBA" w:rsidRPr="00692B37" w:rsidTr="00CA73B9">
        <w:trPr>
          <w:trHeight w:val="329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Помощь гражданам, оказавшимся в тяжелой жизненной ситуации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062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03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54 0 03 04118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70,0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50,0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50,0</w:t>
            </w:r>
          </w:p>
        </w:tc>
      </w:tr>
      <w:tr w:rsidR="00B05FBA" w:rsidRPr="00692B37" w:rsidTr="00CA73B9">
        <w:trPr>
          <w:trHeight w:val="329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062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03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54 0 03 04118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300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70,0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50,0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50,0</w:t>
            </w:r>
          </w:p>
        </w:tc>
      </w:tr>
      <w:tr w:rsidR="00B05FBA" w:rsidRPr="00692B37" w:rsidTr="00CA73B9">
        <w:trPr>
          <w:trHeight w:val="329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Публичные нормативные социальные выплаты гражданам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062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03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54 0 03 04118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310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70,0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50,0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50,0</w:t>
            </w:r>
          </w:p>
        </w:tc>
      </w:tr>
      <w:tr w:rsidR="00B05FBA" w:rsidRPr="00692B37" w:rsidTr="00CA73B9">
        <w:trPr>
          <w:trHeight w:val="48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 xml:space="preserve">Осуществление переданных полномочий субъекта Российской Федерации и </w:t>
            </w:r>
            <w:r w:rsidRPr="00692B37">
              <w:rPr>
                <w:rFonts w:eastAsia="Calibri"/>
                <w:color w:val="000000"/>
                <w:lang w:eastAsia="en-US"/>
              </w:rPr>
              <w:lastRenderedPageBreak/>
              <w:t>муниципальных образований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lastRenderedPageBreak/>
              <w:t>062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03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86 0 00 00000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1 015,8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1 331,2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1 377,8</w:t>
            </w:r>
          </w:p>
        </w:tc>
      </w:tr>
      <w:tr w:rsidR="00B05FBA" w:rsidRPr="00692B37" w:rsidTr="00CA73B9">
        <w:trPr>
          <w:trHeight w:val="329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lastRenderedPageBreak/>
              <w:t>Осуществление переданных полномочий субъекта Российской Федерации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062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03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86 1 00 00000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1 015,8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1 331,2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1 377,8</w:t>
            </w:r>
          </w:p>
        </w:tc>
      </w:tr>
      <w:tr w:rsidR="00B05FBA" w:rsidRPr="00692B37" w:rsidTr="00CA73B9">
        <w:trPr>
          <w:trHeight w:val="806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062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03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86 1 00 77110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1 015,8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1 331,2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1 377,8</w:t>
            </w:r>
          </w:p>
        </w:tc>
      </w:tr>
      <w:tr w:rsidR="00B05FBA" w:rsidRPr="00692B37" w:rsidTr="00CA73B9">
        <w:trPr>
          <w:trHeight w:val="329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062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03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86 1 00 77110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200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18,0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0,0</w:t>
            </w:r>
          </w:p>
        </w:tc>
      </w:tr>
      <w:tr w:rsidR="00B05FBA" w:rsidRPr="00692B37" w:rsidTr="00CA73B9">
        <w:trPr>
          <w:trHeight w:val="48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062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03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86 1 00 77110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240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18,0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0,0</w:t>
            </w:r>
          </w:p>
        </w:tc>
      </w:tr>
      <w:tr w:rsidR="00B05FBA" w:rsidRPr="00692B37" w:rsidTr="00CA73B9">
        <w:trPr>
          <w:trHeight w:val="329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062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03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86 1 00 77110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300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997,8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1 331,2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1 377,8</w:t>
            </w:r>
          </w:p>
        </w:tc>
      </w:tr>
      <w:tr w:rsidR="00B05FBA" w:rsidRPr="00692B37" w:rsidTr="00CA73B9">
        <w:trPr>
          <w:trHeight w:val="329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Публичные нормативные социальные выплаты гражданам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062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03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86 1 00 77110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310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997,8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1 331,2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1 377,8</w:t>
            </w:r>
          </w:p>
        </w:tc>
      </w:tr>
      <w:tr w:rsidR="00B05FBA" w:rsidRPr="00692B37" w:rsidTr="00CA73B9">
        <w:trPr>
          <w:trHeight w:val="329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Муниципальная программа "Молодежь Турковского района"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062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03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97 0 00 00000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99,0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198,0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198,0</w:t>
            </w:r>
          </w:p>
        </w:tc>
      </w:tr>
      <w:tr w:rsidR="00B05FBA" w:rsidRPr="00692B37" w:rsidTr="00CA73B9">
        <w:trPr>
          <w:trHeight w:val="329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Основное мероприятие "Выплата стипендий студентам медицинских ВУЗов"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062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03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97 0 02 00000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99,0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198,0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198,0</w:t>
            </w:r>
          </w:p>
        </w:tc>
      </w:tr>
      <w:tr w:rsidR="00B05FBA" w:rsidRPr="00692B37" w:rsidTr="00CA73B9">
        <w:trPr>
          <w:trHeight w:val="329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Выплата стипендий студентам медицинских ВУЗов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062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03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97 0 02 04113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99,0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198,0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198,0</w:t>
            </w:r>
          </w:p>
        </w:tc>
      </w:tr>
      <w:tr w:rsidR="00B05FBA" w:rsidRPr="00692B37" w:rsidTr="00CA73B9">
        <w:trPr>
          <w:trHeight w:val="329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062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03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97 0 02 04113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300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99,0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198,0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198,0</w:t>
            </w:r>
          </w:p>
        </w:tc>
      </w:tr>
      <w:tr w:rsidR="00B05FBA" w:rsidRPr="00692B37" w:rsidTr="00CA73B9">
        <w:trPr>
          <w:trHeight w:val="18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Иные выплаты населению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062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03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97 0 02 04113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360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99,0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198,0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198,0</w:t>
            </w:r>
          </w:p>
        </w:tc>
      </w:tr>
      <w:tr w:rsidR="00B05FBA" w:rsidRPr="00692B37" w:rsidTr="00CA73B9">
        <w:trPr>
          <w:trHeight w:val="18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ФИЗИЧЕСКАЯ КУЛЬТУРА И СПОРТ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062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11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5 448,7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5 318,8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5 119,6</w:t>
            </w:r>
          </w:p>
        </w:tc>
      </w:tr>
      <w:tr w:rsidR="00B05FBA" w:rsidRPr="00692B37" w:rsidTr="00CA73B9">
        <w:trPr>
          <w:trHeight w:val="18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 xml:space="preserve">Физическая культура 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062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11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5 448,7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5 318,8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5 119,6</w:t>
            </w:r>
          </w:p>
        </w:tc>
      </w:tr>
      <w:tr w:rsidR="00B05FBA" w:rsidRPr="00692B37" w:rsidTr="00CA73B9">
        <w:trPr>
          <w:trHeight w:val="48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Муниципальная программа "Развитие физической культуры и спорта в Турковском муниципальном районе"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062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11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55 0 00 00000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5 448,7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5 318,8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5 119,6</w:t>
            </w:r>
          </w:p>
        </w:tc>
      </w:tr>
      <w:tr w:rsidR="00B05FBA" w:rsidRPr="00692B37" w:rsidTr="00CA73B9">
        <w:trPr>
          <w:trHeight w:val="48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Основное мероприятие "Обеспечение предоставления качественных услуг в сфере физической культуры и спорта"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062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11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55 0 01 00000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3 693,1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3 736,2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3 537,0</w:t>
            </w:r>
          </w:p>
        </w:tc>
      </w:tr>
      <w:tr w:rsidR="00B05FBA" w:rsidRPr="00692B37" w:rsidTr="00CA73B9">
        <w:trPr>
          <w:trHeight w:val="646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Предоставление муниципальных услуг в сфере физической культуры и спорта подведомственными учреждениями в рамках выполнения муниципального задания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062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11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55 0 01 04104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3 331,9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3 736,2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3 537,0</w:t>
            </w:r>
          </w:p>
        </w:tc>
      </w:tr>
      <w:tr w:rsidR="00B05FBA" w:rsidRPr="00692B37" w:rsidTr="00CA73B9">
        <w:trPr>
          <w:trHeight w:val="48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062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11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55 0 01 04104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600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3 331,9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3 736,2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3 537,0</w:t>
            </w:r>
          </w:p>
        </w:tc>
      </w:tr>
      <w:tr w:rsidR="00B05FBA" w:rsidRPr="00692B37" w:rsidTr="00CA73B9">
        <w:trPr>
          <w:trHeight w:val="18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Субсидии автономным учреждениям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062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11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55 0 01 04104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620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3 331,9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3 736,2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3 537,0</w:t>
            </w:r>
          </w:p>
        </w:tc>
      </w:tr>
      <w:tr w:rsidR="00B05FBA" w:rsidRPr="00692B37" w:rsidTr="00CA73B9">
        <w:trPr>
          <w:trHeight w:val="48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062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11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55 0 01 79200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361,2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0,0</w:t>
            </w:r>
          </w:p>
        </w:tc>
      </w:tr>
      <w:tr w:rsidR="00B05FBA" w:rsidRPr="00692B37" w:rsidTr="00CA73B9">
        <w:trPr>
          <w:trHeight w:val="48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062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11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55 0 01 79200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600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361,2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0,0</w:t>
            </w:r>
          </w:p>
        </w:tc>
      </w:tr>
      <w:tr w:rsidR="00B05FBA" w:rsidRPr="00692B37" w:rsidTr="00CA73B9">
        <w:trPr>
          <w:trHeight w:val="18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Субсидии автономным учреждениям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062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11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55 0 01 79200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620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361,2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0,0</w:t>
            </w:r>
          </w:p>
        </w:tc>
      </w:tr>
      <w:tr w:rsidR="00B05FBA" w:rsidRPr="00692B37" w:rsidTr="00CA73B9">
        <w:trPr>
          <w:trHeight w:val="48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Основное мероприятие "Обеспечение повышения оплаты труда некоторых категорий работников муниципальных учреждений"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062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11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55 0 03 00000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1 755,6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1 582,6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1 582,6</w:t>
            </w:r>
          </w:p>
        </w:tc>
      </w:tr>
      <w:tr w:rsidR="00B05FBA" w:rsidRPr="00692B37" w:rsidTr="00CA73B9">
        <w:trPr>
          <w:trHeight w:val="48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lastRenderedPageBreak/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062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11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55 0 03 72300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1 739,6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1 582,6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1 582,6</w:t>
            </w:r>
          </w:p>
        </w:tc>
      </w:tr>
      <w:tr w:rsidR="00B05FBA" w:rsidRPr="00692B37" w:rsidTr="00CA73B9">
        <w:trPr>
          <w:trHeight w:val="48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062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11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55 0 03 72300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600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1 739,6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1 582,6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1 582,6</w:t>
            </w:r>
          </w:p>
        </w:tc>
      </w:tr>
      <w:tr w:rsidR="00B05FBA" w:rsidRPr="00692B37" w:rsidTr="00CA73B9">
        <w:trPr>
          <w:trHeight w:val="18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Субсидии автономным учреждениям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062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11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55 0 03 72300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620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1 739,6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1 582,6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1 582,6</w:t>
            </w:r>
          </w:p>
        </w:tc>
      </w:tr>
      <w:tr w:rsidR="00B05FBA" w:rsidRPr="00692B37" w:rsidTr="00CA73B9">
        <w:trPr>
          <w:trHeight w:val="646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062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11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55 0 03 S2300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16,0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0,0</w:t>
            </w:r>
          </w:p>
        </w:tc>
      </w:tr>
      <w:tr w:rsidR="00B05FBA" w:rsidRPr="00692B37" w:rsidTr="00CA73B9">
        <w:trPr>
          <w:trHeight w:val="48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062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11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55 0 03 S2300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600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16,0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0,0</w:t>
            </w:r>
          </w:p>
        </w:tc>
      </w:tr>
      <w:tr w:rsidR="00B05FBA" w:rsidRPr="00692B37" w:rsidTr="00CA73B9">
        <w:trPr>
          <w:trHeight w:val="18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Субсидии автономным учреждениям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062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11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55 0 03 S2300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620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16,0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0,0</w:t>
            </w:r>
          </w:p>
        </w:tc>
      </w:tr>
      <w:tr w:rsidR="00B05FBA" w:rsidRPr="00692B37" w:rsidTr="00CA73B9">
        <w:trPr>
          <w:trHeight w:val="18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СРЕДСТВА МАССОВОЙ ИНФОРМАЦИИ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062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12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1 530,0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0,0</w:t>
            </w:r>
          </w:p>
        </w:tc>
      </w:tr>
      <w:tr w:rsidR="00B05FBA" w:rsidRPr="00692B37" w:rsidTr="00CA73B9">
        <w:trPr>
          <w:trHeight w:val="18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Периодическая печать и издательства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062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12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02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1 530,0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0,0</w:t>
            </w:r>
          </w:p>
        </w:tc>
      </w:tr>
      <w:tr w:rsidR="00B05FBA" w:rsidRPr="00692B37" w:rsidTr="00CA73B9">
        <w:trPr>
          <w:trHeight w:val="806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Муниципальная программа "Развитие информационного партнерства органов местного самоуправления Турковского муниципального района со средствами массовой информации"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062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12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02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58 0 00 00000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530,0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0,0</w:t>
            </w:r>
          </w:p>
        </w:tc>
      </w:tr>
      <w:tr w:rsidR="00B05FBA" w:rsidRPr="00692B37" w:rsidTr="00CA73B9">
        <w:trPr>
          <w:trHeight w:val="1762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Основное мероприятие "Предоставление субсидии на финансовое обеспечение (возмещение) затрат по производству и публикации социально значимой информации, а также по опубликованию муниципальных правовых актов, иной официальной информации органов местного самоуправления Турковского муниципального района в печатных средствах массовой информации, учрежденных органами местного самоуправления Турковского муниципального района"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062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12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02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58 0 01 00000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530,0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0,0</w:t>
            </w:r>
          </w:p>
        </w:tc>
      </w:tr>
      <w:tr w:rsidR="00B05FBA" w:rsidRPr="00692B37" w:rsidTr="00CA73B9">
        <w:trPr>
          <w:trHeight w:val="1603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Субсидии на финансовое обеспечение (возмещение) затрат по производству и публикации социально значимой информации, а также по опубликованию муниципальных правовых актов, иной официальной информации органов местного самоуправления Турковского муниципального района в печатных средствах массовой информации, учрежденных органами местного самоуправления Турковского муниципального района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062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12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02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58 0 01 08090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300,0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0,0</w:t>
            </w:r>
          </w:p>
        </w:tc>
      </w:tr>
      <w:tr w:rsidR="00B05FBA" w:rsidRPr="00692B37" w:rsidTr="00CA73B9">
        <w:trPr>
          <w:trHeight w:val="18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Иные бюджетные ассигнования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062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12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02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58 0 01 08090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800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300,0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0,0</w:t>
            </w:r>
          </w:p>
        </w:tc>
      </w:tr>
      <w:tr w:rsidR="00B05FBA" w:rsidRPr="00692B37" w:rsidTr="00CA73B9">
        <w:trPr>
          <w:trHeight w:val="646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062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12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02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58 0 01 08090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810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300,0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0,0</w:t>
            </w:r>
          </w:p>
        </w:tc>
      </w:tr>
      <w:tr w:rsidR="00B05FBA" w:rsidRPr="00692B37" w:rsidTr="00CA73B9">
        <w:trPr>
          <w:trHeight w:val="646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Размещение социально-значимой информации в печатных средствах массовой информации, учрежденных органами местного самоуправления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062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12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02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58 0 01 78600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230,0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0,0</w:t>
            </w:r>
          </w:p>
        </w:tc>
      </w:tr>
      <w:tr w:rsidR="00B05FBA" w:rsidRPr="00692B37" w:rsidTr="00CA73B9">
        <w:trPr>
          <w:trHeight w:val="18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Иные бюджетные ассигнования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062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12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02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58 0 01 78600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800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230,0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0,0</w:t>
            </w:r>
          </w:p>
        </w:tc>
      </w:tr>
      <w:tr w:rsidR="00B05FBA" w:rsidRPr="00692B37" w:rsidTr="00CA73B9">
        <w:trPr>
          <w:trHeight w:val="646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062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12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02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58 0 01 78600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810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230,0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0,0</w:t>
            </w:r>
          </w:p>
        </w:tc>
      </w:tr>
      <w:tr w:rsidR="00B05FBA" w:rsidRPr="00692B37" w:rsidTr="00CA73B9">
        <w:trPr>
          <w:trHeight w:val="329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Расходы по исполнению отдельных обязательств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062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12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02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89 0 00 00000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1 000,0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0,0</w:t>
            </w:r>
          </w:p>
        </w:tc>
      </w:tr>
      <w:tr w:rsidR="00B05FBA" w:rsidRPr="00692B37" w:rsidTr="00CA73B9">
        <w:trPr>
          <w:trHeight w:val="806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Субсидия на финансовое обеспечение затрат в рамках мер по предупреждению банкротства и восстановлению платежеспособности муниципальных унитарных предприятий Турковского муниципального района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062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12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02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89 5 00 00000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1 000,0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0,0</w:t>
            </w:r>
          </w:p>
        </w:tc>
      </w:tr>
      <w:tr w:rsidR="00B05FBA" w:rsidRPr="00692B37" w:rsidTr="00CA73B9">
        <w:trPr>
          <w:trHeight w:val="18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Иные бюджетные ассигнования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062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12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02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89 5 00 00000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800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1 000,0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0,0</w:t>
            </w:r>
          </w:p>
        </w:tc>
      </w:tr>
      <w:tr w:rsidR="00B05FBA" w:rsidRPr="00692B37" w:rsidTr="00CA73B9">
        <w:trPr>
          <w:trHeight w:val="646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062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12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02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89 5 00 00000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810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1 000,0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0,0</w:t>
            </w:r>
          </w:p>
        </w:tc>
      </w:tr>
      <w:tr w:rsidR="00B05FBA" w:rsidRPr="00692B37" w:rsidTr="00CA73B9">
        <w:trPr>
          <w:trHeight w:val="329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692B37">
              <w:rPr>
                <w:rFonts w:eastAsia="Calibri"/>
                <w:b/>
                <w:bCs/>
                <w:color w:val="000000"/>
                <w:lang w:eastAsia="en-US"/>
              </w:rPr>
              <w:t>Финансовое управление администрации Турковского муниципального района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692B37">
              <w:rPr>
                <w:rFonts w:eastAsia="Calibri"/>
                <w:b/>
                <w:bCs/>
                <w:color w:val="000000"/>
                <w:lang w:eastAsia="en-US"/>
              </w:rPr>
              <w:t>063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692B37">
              <w:rPr>
                <w:rFonts w:eastAsia="Calibri"/>
                <w:b/>
                <w:bCs/>
                <w:color w:val="000000"/>
                <w:lang w:eastAsia="en-US"/>
              </w:rPr>
              <w:t>6 663,5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692B37">
              <w:rPr>
                <w:rFonts w:eastAsia="Calibri"/>
                <w:b/>
                <w:bCs/>
                <w:color w:val="000000"/>
                <w:lang w:eastAsia="en-US"/>
              </w:rPr>
              <w:t>5 378,5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692B37">
              <w:rPr>
                <w:rFonts w:eastAsia="Calibri"/>
                <w:b/>
                <w:bCs/>
                <w:color w:val="000000"/>
                <w:lang w:eastAsia="en-US"/>
              </w:rPr>
              <w:t>5 873,1</w:t>
            </w:r>
          </w:p>
        </w:tc>
      </w:tr>
      <w:tr w:rsidR="00B05FBA" w:rsidRPr="00692B37" w:rsidTr="00CA73B9">
        <w:trPr>
          <w:trHeight w:val="18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Общегосударственные вопросы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063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5 858,7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4 549,6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4 549,6</w:t>
            </w:r>
          </w:p>
        </w:tc>
      </w:tr>
      <w:tr w:rsidR="00B05FBA" w:rsidRPr="00692B37" w:rsidTr="00CA73B9">
        <w:trPr>
          <w:trHeight w:val="48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063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06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5 858,7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4 549,6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4 549,6</w:t>
            </w:r>
          </w:p>
        </w:tc>
      </w:tr>
      <w:tr w:rsidR="00B05FBA" w:rsidRPr="00692B37" w:rsidTr="00CA73B9">
        <w:trPr>
          <w:trHeight w:val="329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Выполнение функций органами местного самоуправления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063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06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81 0 00 00000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5 195,0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4 549,6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4 549,6</w:t>
            </w:r>
          </w:p>
        </w:tc>
      </w:tr>
      <w:tr w:rsidR="00B05FBA" w:rsidRPr="00692B37" w:rsidTr="00CA73B9">
        <w:trPr>
          <w:trHeight w:val="329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Обеспечение деятельности органов местного самоуправления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063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06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81 3 00 00000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5 195,0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4 549,6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4 549,6</w:t>
            </w:r>
          </w:p>
        </w:tc>
      </w:tr>
      <w:tr w:rsidR="00B05FBA" w:rsidRPr="00692B37" w:rsidTr="00CA73B9">
        <w:trPr>
          <w:trHeight w:val="329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Расходы на обеспечение функций центрального аппарата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063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06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81 3 00 02200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5 172,8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4 547,8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4 547,8</w:t>
            </w:r>
          </w:p>
        </w:tc>
      </w:tr>
      <w:tr w:rsidR="00B05FBA" w:rsidRPr="00692B37" w:rsidTr="00CA73B9">
        <w:trPr>
          <w:trHeight w:val="965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063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06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81 3 00 02200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100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4 280,5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3 655,5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3 655,5</w:t>
            </w:r>
          </w:p>
        </w:tc>
      </w:tr>
      <w:tr w:rsidR="00B05FBA" w:rsidRPr="00692B37" w:rsidTr="00CA73B9">
        <w:trPr>
          <w:trHeight w:val="329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063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06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81 3 00 02200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120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4 280,5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3 655,5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3 655,5</w:t>
            </w:r>
          </w:p>
        </w:tc>
      </w:tr>
      <w:tr w:rsidR="00B05FBA" w:rsidRPr="00692B37" w:rsidTr="00CA73B9">
        <w:trPr>
          <w:trHeight w:val="329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063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06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81 3 00 02200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200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891,3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891,3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891,3</w:t>
            </w:r>
          </w:p>
        </w:tc>
      </w:tr>
      <w:tr w:rsidR="00B05FBA" w:rsidRPr="00692B37" w:rsidTr="00CA73B9">
        <w:trPr>
          <w:trHeight w:val="48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063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06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81 3 00 02200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240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891,3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891,3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891,3</w:t>
            </w:r>
          </w:p>
        </w:tc>
      </w:tr>
      <w:tr w:rsidR="00B05FBA" w:rsidRPr="00692B37" w:rsidTr="00CA73B9">
        <w:trPr>
          <w:trHeight w:val="18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Иные бюджетные ассигнования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063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06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81 3 00 02200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800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1,0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1,0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1,0</w:t>
            </w:r>
          </w:p>
        </w:tc>
      </w:tr>
      <w:tr w:rsidR="00B05FBA" w:rsidRPr="00692B37" w:rsidTr="00CA73B9">
        <w:trPr>
          <w:trHeight w:val="18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Уплата налогов, сборов и иных платежей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063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06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81 3 00 02200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850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1,0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1,0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1,0</w:t>
            </w:r>
          </w:p>
        </w:tc>
      </w:tr>
      <w:tr w:rsidR="00B05FBA" w:rsidRPr="00692B37" w:rsidTr="00CA73B9">
        <w:trPr>
          <w:trHeight w:val="48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Уплата земельного налога, налога на имущество и транспортного налога органами местного самоуправления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063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06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81 3 00 06100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1,8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1,8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1,8</w:t>
            </w:r>
          </w:p>
        </w:tc>
      </w:tr>
      <w:tr w:rsidR="00B05FBA" w:rsidRPr="00692B37" w:rsidTr="00CA73B9">
        <w:trPr>
          <w:trHeight w:val="18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Иные бюджетные ассигнования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063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06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81 3 00 06100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800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1,8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1,8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1,8</w:t>
            </w:r>
          </w:p>
        </w:tc>
      </w:tr>
      <w:tr w:rsidR="00B05FBA" w:rsidRPr="00692B37" w:rsidTr="00CA73B9">
        <w:trPr>
          <w:trHeight w:val="18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Уплата налогов, сборов и иных платежей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063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06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81 3 00 06100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850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1,8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1,8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1,8</w:t>
            </w:r>
          </w:p>
        </w:tc>
      </w:tr>
      <w:tr w:rsidR="00B05FBA" w:rsidRPr="00692B37" w:rsidTr="00CA73B9">
        <w:trPr>
          <w:trHeight w:val="48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063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06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81 3 00 79200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20,4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0,0</w:t>
            </w:r>
          </w:p>
        </w:tc>
      </w:tr>
      <w:tr w:rsidR="00B05FBA" w:rsidRPr="00692B37" w:rsidTr="00CA73B9">
        <w:trPr>
          <w:trHeight w:val="965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692B37">
              <w:rPr>
                <w:rFonts w:eastAsia="Calibri"/>
                <w:color w:val="000000"/>
                <w:lang w:eastAsia="en-US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lastRenderedPageBreak/>
              <w:t>063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06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81 3 00 79200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100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20,4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0,0</w:t>
            </w:r>
          </w:p>
        </w:tc>
      </w:tr>
      <w:tr w:rsidR="00B05FBA" w:rsidRPr="00692B37" w:rsidTr="00CA73B9">
        <w:trPr>
          <w:trHeight w:val="329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063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06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81 3 00 79200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120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20,4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0,0</w:t>
            </w:r>
          </w:p>
        </w:tc>
      </w:tr>
      <w:tr w:rsidR="00B05FBA" w:rsidRPr="00692B37" w:rsidTr="00CA73B9">
        <w:trPr>
          <w:trHeight w:val="48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Осуществление переданных полномочий субъекта Российской Федерации и муниципальных образований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063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06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86 0 00 00000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663,7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0,0</w:t>
            </w:r>
          </w:p>
        </w:tc>
      </w:tr>
      <w:tr w:rsidR="00B05FBA" w:rsidRPr="00692B37" w:rsidTr="00CA73B9">
        <w:trPr>
          <w:trHeight w:val="329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Осуществление переданных полномочий  муниципальных образований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063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06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86 2 00 00000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663,7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0,0</w:t>
            </w:r>
          </w:p>
        </w:tc>
      </w:tr>
      <w:tr w:rsidR="00B05FBA" w:rsidRPr="00692B37" w:rsidTr="00CA73B9">
        <w:trPr>
          <w:trHeight w:val="965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Исполнение переданных полномочий по составлению, исполнению бюджета муниципального образования, осуществление контроля за его исполнением, составление отчета об исполнении бюджета муниципального образования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063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06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86 2 00 08040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663,7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0,0</w:t>
            </w:r>
          </w:p>
        </w:tc>
      </w:tr>
      <w:tr w:rsidR="00B05FBA" w:rsidRPr="00692B37" w:rsidTr="00CA73B9">
        <w:trPr>
          <w:trHeight w:val="965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063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06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86 2 00 08040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100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560,1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0,0</w:t>
            </w:r>
          </w:p>
        </w:tc>
      </w:tr>
      <w:tr w:rsidR="00B05FBA" w:rsidRPr="00692B37" w:rsidTr="00CA73B9">
        <w:trPr>
          <w:trHeight w:val="329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063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06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86 2 00 08040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120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560,1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0,0</w:t>
            </w:r>
          </w:p>
        </w:tc>
      </w:tr>
      <w:tr w:rsidR="00B05FBA" w:rsidRPr="00692B37" w:rsidTr="00CA73B9">
        <w:trPr>
          <w:trHeight w:val="329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063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06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86 2 00 08040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200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103,6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0,0</w:t>
            </w:r>
          </w:p>
        </w:tc>
      </w:tr>
      <w:tr w:rsidR="00B05FBA" w:rsidRPr="00692B37" w:rsidTr="00CA73B9">
        <w:trPr>
          <w:trHeight w:val="48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063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06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86 2 00 08040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240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103,6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0,0</w:t>
            </w:r>
          </w:p>
        </w:tc>
      </w:tr>
      <w:tr w:rsidR="00B05FBA" w:rsidRPr="00692B37" w:rsidTr="00CA73B9">
        <w:trPr>
          <w:trHeight w:val="329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ОБСЛУЖИВАНИЕ ГОСУДАРСТВЕННОГО (МУНИЦИПАЛЬНОГО) ДОЛГА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063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13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7,0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14,2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489,5</w:t>
            </w:r>
          </w:p>
        </w:tc>
      </w:tr>
      <w:tr w:rsidR="00B05FBA" w:rsidRPr="00692B37" w:rsidTr="00CA73B9">
        <w:trPr>
          <w:trHeight w:val="329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063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13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7,0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14,2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489,5</w:t>
            </w:r>
          </w:p>
        </w:tc>
      </w:tr>
      <w:tr w:rsidR="00B05FBA" w:rsidRPr="00692B37" w:rsidTr="00CA73B9">
        <w:trPr>
          <w:trHeight w:val="18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Обслуживание долговых обязательств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063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13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85 0 00 00000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7,0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14,2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489,5</w:t>
            </w:r>
          </w:p>
        </w:tc>
      </w:tr>
      <w:tr w:rsidR="00B05FBA" w:rsidRPr="00692B37" w:rsidTr="00CA73B9">
        <w:trPr>
          <w:trHeight w:val="329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Процентные платежи по муниципальному долгу района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063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13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85 0 00 09710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7,0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14,2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489,5</w:t>
            </w:r>
          </w:p>
        </w:tc>
      </w:tr>
      <w:tr w:rsidR="00B05FBA" w:rsidRPr="00692B37" w:rsidTr="00CA73B9">
        <w:trPr>
          <w:trHeight w:val="329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Обслуживание государственного (муниципального) долга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063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13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85 0 00 09710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700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7,0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14,2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489,5</w:t>
            </w:r>
          </w:p>
        </w:tc>
      </w:tr>
      <w:tr w:rsidR="00B05FBA" w:rsidRPr="00692B37" w:rsidTr="00CA73B9">
        <w:trPr>
          <w:trHeight w:val="18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Обслуживание муниципального долга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063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13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85 0 00 09710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730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7,0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14,2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489,5</w:t>
            </w:r>
          </w:p>
        </w:tc>
      </w:tr>
      <w:tr w:rsidR="00B05FBA" w:rsidRPr="00692B37" w:rsidTr="00CA73B9">
        <w:trPr>
          <w:trHeight w:val="646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063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14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797,8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814,7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834,0</w:t>
            </w:r>
          </w:p>
        </w:tc>
      </w:tr>
      <w:tr w:rsidR="00B05FBA" w:rsidRPr="00692B37" w:rsidTr="00CA73B9">
        <w:trPr>
          <w:trHeight w:val="48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063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14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797,8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814,7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834,0</w:t>
            </w:r>
          </w:p>
        </w:tc>
      </w:tr>
      <w:tr w:rsidR="00B05FBA" w:rsidRPr="00692B37" w:rsidTr="00CA73B9">
        <w:trPr>
          <w:trHeight w:val="18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Предоставление межбюджетных трансфертов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063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14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60 0 00 00000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797,8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814,7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834,0</w:t>
            </w:r>
          </w:p>
        </w:tc>
      </w:tr>
      <w:tr w:rsidR="00B05FBA" w:rsidRPr="00692B37" w:rsidTr="00CA73B9">
        <w:trPr>
          <w:trHeight w:val="329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Предоставление межбюджетных трансфертов  бюджетам поселений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063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14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60 1 00 00000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797,8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814,7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834,0</w:t>
            </w:r>
          </w:p>
        </w:tc>
      </w:tr>
      <w:tr w:rsidR="00B05FBA" w:rsidRPr="00692B37" w:rsidTr="00CA73B9">
        <w:trPr>
          <w:trHeight w:val="48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Дотации на выравнивание бюджетной обеспеченности поселений из бюджета муниципального района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063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14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60 1 00 11100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258,7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264,0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265,3</w:t>
            </w:r>
          </w:p>
        </w:tc>
      </w:tr>
      <w:tr w:rsidR="00B05FBA" w:rsidRPr="00692B37" w:rsidTr="00CA73B9">
        <w:trPr>
          <w:trHeight w:val="18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063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14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60 1 00 11100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500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258,7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264,0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265,3</w:t>
            </w:r>
          </w:p>
        </w:tc>
      </w:tr>
      <w:tr w:rsidR="00B05FBA" w:rsidRPr="00692B37" w:rsidTr="00CA73B9">
        <w:trPr>
          <w:trHeight w:val="18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lastRenderedPageBreak/>
              <w:t>Дотации</w:t>
            </w:r>
            <w:bookmarkStart w:id="0" w:name="_GoBack"/>
            <w:bookmarkEnd w:id="0"/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063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14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60 1 00 11100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510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258,7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264,0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265,3</w:t>
            </w:r>
          </w:p>
        </w:tc>
      </w:tr>
      <w:tr w:rsidR="00B05FBA" w:rsidRPr="00692B37" w:rsidTr="00CA73B9">
        <w:trPr>
          <w:trHeight w:val="329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Исполнение государственных полномочий по расчету и предоставлению дотаций поселениям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063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14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60 1 00 76100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539,1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550,7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568,7</w:t>
            </w:r>
          </w:p>
        </w:tc>
      </w:tr>
      <w:tr w:rsidR="00B05FBA" w:rsidRPr="00692B37" w:rsidTr="00CA73B9">
        <w:trPr>
          <w:trHeight w:val="18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063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14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60 1 00 76100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500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539,1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550,7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568,7</w:t>
            </w:r>
          </w:p>
        </w:tc>
      </w:tr>
      <w:tr w:rsidR="00B05FBA" w:rsidRPr="00692B37" w:rsidTr="00CA73B9">
        <w:trPr>
          <w:trHeight w:val="18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Дотации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063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14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60 1 00 76100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510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539,1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550,7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692B37">
              <w:rPr>
                <w:rFonts w:eastAsia="Calibri"/>
                <w:color w:val="000000"/>
                <w:lang w:eastAsia="en-US"/>
              </w:rPr>
              <w:t>568,7</w:t>
            </w:r>
          </w:p>
        </w:tc>
      </w:tr>
      <w:tr w:rsidR="00B05FBA" w:rsidRPr="00692B37" w:rsidTr="00CA73B9">
        <w:trPr>
          <w:trHeight w:val="31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692B37">
              <w:rPr>
                <w:rFonts w:eastAsia="Calibri"/>
                <w:b/>
                <w:bCs/>
                <w:color w:val="000000"/>
                <w:lang w:eastAsia="en-US"/>
              </w:rPr>
              <w:t>Всего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FBA" w:rsidRPr="00692B37" w:rsidRDefault="00B05FBA" w:rsidP="00CA73B9">
            <w:pPr>
              <w:overflowPunct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692B37">
              <w:rPr>
                <w:rFonts w:eastAsia="Calibri"/>
                <w:b/>
                <w:bCs/>
                <w:color w:val="000000"/>
                <w:lang w:eastAsia="en-US"/>
              </w:rPr>
              <w:t>291 983,5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692B37">
              <w:rPr>
                <w:rFonts w:eastAsia="Calibri"/>
                <w:b/>
                <w:bCs/>
                <w:color w:val="000000"/>
                <w:lang w:eastAsia="en-US"/>
              </w:rPr>
              <w:t>246 041,6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BA" w:rsidRPr="00692B37" w:rsidRDefault="00B05FBA" w:rsidP="00CA73B9">
            <w:pPr>
              <w:overflowPunct/>
              <w:spacing w:line="276" w:lineRule="auto"/>
              <w:jc w:val="right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692B37">
              <w:rPr>
                <w:rFonts w:eastAsia="Calibri"/>
                <w:b/>
                <w:bCs/>
                <w:color w:val="000000"/>
                <w:lang w:eastAsia="en-US"/>
              </w:rPr>
              <w:t>266 679,8»</w:t>
            </w:r>
          </w:p>
        </w:tc>
      </w:tr>
    </w:tbl>
    <w:p w:rsidR="00B05FBA" w:rsidRDefault="00B05FBA" w:rsidP="00B05FBA"/>
    <w:p w:rsidR="00B05FBA" w:rsidRDefault="00B05FBA" w:rsidP="00B05FBA">
      <w:pPr>
        <w:ind w:left="-567"/>
        <w:jc w:val="center"/>
        <w:rPr>
          <w:b/>
        </w:rPr>
      </w:pPr>
    </w:p>
    <w:p w:rsidR="00681369" w:rsidRPr="00B05FBA" w:rsidRDefault="00681369" w:rsidP="00B05FBA"/>
    <w:sectPr w:rsidR="00681369" w:rsidRPr="00B05F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22B"/>
    <w:rsid w:val="0002222B"/>
    <w:rsid w:val="0058638C"/>
    <w:rsid w:val="00681369"/>
    <w:rsid w:val="00762BAE"/>
    <w:rsid w:val="00B05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22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05FBA"/>
    <w:rPr>
      <w:strike w:val="0"/>
      <w:dstrike w:val="0"/>
      <w:color w:val="068FAB"/>
      <w:u w:val="none"/>
      <w:effect w:val="none"/>
    </w:rPr>
  </w:style>
  <w:style w:type="character" w:styleId="a4">
    <w:name w:val="FollowedHyperlink"/>
    <w:uiPriority w:val="99"/>
    <w:semiHidden/>
    <w:unhideWhenUsed/>
    <w:rsid w:val="00B05FBA"/>
    <w:rPr>
      <w:color w:val="800080"/>
      <w:u w:val="single"/>
    </w:rPr>
  </w:style>
  <w:style w:type="paragraph" w:styleId="a5">
    <w:name w:val="Body Text Indent"/>
    <w:basedOn w:val="a"/>
    <w:link w:val="a6"/>
    <w:uiPriority w:val="99"/>
    <w:unhideWhenUsed/>
    <w:rsid w:val="00B05FBA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B05FB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05FB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05FBA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B05F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qFormat/>
    <w:rsid w:val="00B05FBA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b">
    <w:name w:val="Текст документа"/>
    <w:basedOn w:val="a"/>
    <w:rsid w:val="00B05FBA"/>
    <w:pPr>
      <w:ind w:firstLine="720"/>
      <w:jc w:val="both"/>
    </w:pPr>
    <w:rPr>
      <w:sz w:val="28"/>
    </w:rPr>
  </w:style>
  <w:style w:type="paragraph" w:customStyle="1" w:styleId="ConsPlusNormal">
    <w:name w:val="ConsPlusNormal"/>
    <w:rsid w:val="00B05FBA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c">
    <w:name w:val="Òåêñò äîêóìåíòà"/>
    <w:basedOn w:val="a"/>
    <w:rsid w:val="00B05FBA"/>
    <w:pPr>
      <w:ind w:firstLine="720"/>
      <w:jc w:val="both"/>
    </w:pPr>
    <w:rPr>
      <w:sz w:val="28"/>
    </w:rPr>
  </w:style>
  <w:style w:type="paragraph" w:customStyle="1" w:styleId="ad">
    <w:name w:val="Íàçâàíèå çàêîíà"/>
    <w:basedOn w:val="a"/>
    <w:next w:val="ac"/>
    <w:rsid w:val="00B05FBA"/>
    <w:pPr>
      <w:suppressAutoHyphens/>
      <w:spacing w:after="480"/>
      <w:jc w:val="center"/>
    </w:pPr>
    <w:rPr>
      <w:b/>
      <w:sz w:val="36"/>
    </w:rPr>
  </w:style>
  <w:style w:type="paragraph" w:styleId="ae">
    <w:name w:val="header"/>
    <w:basedOn w:val="a"/>
    <w:link w:val="af"/>
    <w:uiPriority w:val="99"/>
    <w:unhideWhenUsed/>
    <w:rsid w:val="00B05FBA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B05FB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B05FBA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B05FB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Normal (Web)"/>
    <w:basedOn w:val="a"/>
    <w:semiHidden/>
    <w:unhideWhenUsed/>
    <w:rsid w:val="00B05FBA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B05FB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64">
    <w:name w:val="xl64"/>
    <w:basedOn w:val="a"/>
    <w:rsid w:val="00B05FBA"/>
    <w:pP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</w:rPr>
  </w:style>
  <w:style w:type="paragraph" w:customStyle="1" w:styleId="xl65">
    <w:name w:val="xl65"/>
    <w:basedOn w:val="a"/>
    <w:rsid w:val="00B05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B05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67">
    <w:name w:val="xl67"/>
    <w:basedOn w:val="a"/>
    <w:rsid w:val="00B05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68">
    <w:name w:val="xl68"/>
    <w:basedOn w:val="a"/>
    <w:rsid w:val="00B05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69">
    <w:name w:val="xl69"/>
    <w:basedOn w:val="a"/>
    <w:rsid w:val="00B05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</w:rPr>
  </w:style>
  <w:style w:type="paragraph" w:customStyle="1" w:styleId="xl70">
    <w:name w:val="xl70"/>
    <w:basedOn w:val="a"/>
    <w:rsid w:val="00B05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71">
    <w:name w:val="xl71"/>
    <w:basedOn w:val="a"/>
    <w:rsid w:val="00B05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72">
    <w:name w:val="xl72"/>
    <w:basedOn w:val="a"/>
    <w:rsid w:val="00B05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73">
    <w:name w:val="xl73"/>
    <w:basedOn w:val="a"/>
    <w:rsid w:val="00B05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74">
    <w:name w:val="xl74"/>
    <w:basedOn w:val="a"/>
    <w:rsid w:val="00B05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75">
    <w:name w:val="xl75"/>
    <w:basedOn w:val="a"/>
    <w:rsid w:val="00B05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76">
    <w:name w:val="xl76"/>
    <w:basedOn w:val="a"/>
    <w:rsid w:val="00B05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77">
    <w:name w:val="xl77"/>
    <w:basedOn w:val="a"/>
    <w:rsid w:val="00B05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78">
    <w:name w:val="xl78"/>
    <w:basedOn w:val="a"/>
    <w:rsid w:val="00B05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79">
    <w:name w:val="xl79"/>
    <w:basedOn w:val="a"/>
    <w:rsid w:val="00B05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80">
    <w:name w:val="xl80"/>
    <w:basedOn w:val="a"/>
    <w:rsid w:val="00B05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81">
    <w:name w:val="xl81"/>
    <w:basedOn w:val="a"/>
    <w:rsid w:val="00B05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a"/>
    <w:rsid w:val="00B05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3">
    <w:name w:val="xl83"/>
    <w:basedOn w:val="a"/>
    <w:rsid w:val="00B05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84">
    <w:name w:val="xl84"/>
    <w:basedOn w:val="a"/>
    <w:rsid w:val="00B05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5">
    <w:name w:val="xl85"/>
    <w:basedOn w:val="a"/>
    <w:rsid w:val="00B05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styleId="af3">
    <w:name w:val="Title"/>
    <w:basedOn w:val="a"/>
    <w:link w:val="af4"/>
    <w:qFormat/>
    <w:rsid w:val="00B05FBA"/>
    <w:pPr>
      <w:overflowPunct/>
      <w:autoSpaceDE/>
      <w:autoSpaceDN/>
      <w:adjustRightInd/>
      <w:jc w:val="center"/>
    </w:pPr>
    <w:rPr>
      <w:b/>
      <w:bCs/>
      <w:sz w:val="24"/>
      <w:szCs w:val="24"/>
    </w:rPr>
  </w:style>
  <w:style w:type="character" w:customStyle="1" w:styleId="af4">
    <w:name w:val="Название Знак"/>
    <w:basedOn w:val="a0"/>
    <w:link w:val="af3"/>
    <w:rsid w:val="00B05FB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B05FBA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87">
    <w:name w:val="xl87"/>
    <w:basedOn w:val="a"/>
    <w:rsid w:val="00B05FBA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88">
    <w:name w:val="xl88"/>
    <w:basedOn w:val="a"/>
    <w:rsid w:val="00B05FBA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89">
    <w:name w:val="xl89"/>
    <w:basedOn w:val="a"/>
    <w:rsid w:val="00B05FBA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90">
    <w:name w:val="xl90"/>
    <w:basedOn w:val="a"/>
    <w:rsid w:val="00B05FBA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1">
    <w:name w:val="xl91"/>
    <w:basedOn w:val="a"/>
    <w:rsid w:val="00B05FBA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2">
    <w:name w:val="xl92"/>
    <w:basedOn w:val="a"/>
    <w:rsid w:val="00B05FBA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93">
    <w:name w:val="xl93"/>
    <w:basedOn w:val="a"/>
    <w:rsid w:val="00B05FBA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94">
    <w:name w:val="xl94"/>
    <w:basedOn w:val="a"/>
    <w:rsid w:val="00B05FBA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95">
    <w:name w:val="xl95"/>
    <w:basedOn w:val="a"/>
    <w:rsid w:val="00B05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96">
    <w:name w:val="xl96"/>
    <w:basedOn w:val="a"/>
    <w:rsid w:val="00B05FBA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97">
    <w:name w:val="xl97"/>
    <w:basedOn w:val="a"/>
    <w:rsid w:val="00B05FBA"/>
    <w:pPr>
      <w:overflowPunct/>
      <w:autoSpaceDE/>
      <w:autoSpaceDN/>
      <w:adjustRightInd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98">
    <w:name w:val="xl98"/>
    <w:basedOn w:val="a"/>
    <w:rsid w:val="00B05FBA"/>
    <w:pPr>
      <w:overflowPunct/>
      <w:autoSpaceDE/>
      <w:autoSpaceDN/>
      <w:adjustRightInd/>
      <w:spacing w:before="100" w:beforeAutospacing="1" w:after="100" w:afterAutospacing="1"/>
    </w:pPr>
    <w:rPr>
      <w:sz w:val="18"/>
      <w:szCs w:val="18"/>
    </w:rPr>
  </w:style>
  <w:style w:type="paragraph" w:customStyle="1" w:styleId="xl99">
    <w:name w:val="xl99"/>
    <w:basedOn w:val="a"/>
    <w:rsid w:val="00B05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00">
    <w:name w:val="xl100"/>
    <w:basedOn w:val="a"/>
    <w:rsid w:val="00B05FBA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01">
    <w:name w:val="xl101"/>
    <w:basedOn w:val="a"/>
    <w:rsid w:val="00B05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02">
    <w:name w:val="xl102"/>
    <w:basedOn w:val="a"/>
    <w:rsid w:val="00B05FBA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03">
    <w:name w:val="xl103"/>
    <w:basedOn w:val="a"/>
    <w:rsid w:val="00B05FBA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4">
    <w:name w:val="xl104"/>
    <w:basedOn w:val="a"/>
    <w:rsid w:val="00B05FBA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05">
    <w:name w:val="xl105"/>
    <w:basedOn w:val="a"/>
    <w:rsid w:val="00B05FBA"/>
    <w:pPr>
      <w:pBdr>
        <w:top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06">
    <w:name w:val="xl106"/>
    <w:basedOn w:val="a"/>
    <w:rsid w:val="00B05FBA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07">
    <w:name w:val="xl107"/>
    <w:basedOn w:val="a"/>
    <w:rsid w:val="00B05FBA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63">
    <w:name w:val="xl63"/>
    <w:basedOn w:val="a"/>
    <w:rsid w:val="00B05FBA"/>
    <w:pPr>
      <w:overflowPunct/>
      <w:autoSpaceDE/>
      <w:autoSpaceDN/>
      <w:adjustRightInd/>
      <w:spacing w:before="100" w:beforeAutospacing="1" w:after="100" w:afterAutospacing="1"/>
    </w:pPr>
    <w:rPr>
      <w:b/>
      <w:b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22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05FBA"/>
    <w:rPr>
      <w:strike w:val="0"/>
      <w:dstrike w:val="0"/>
      <w:color w:val="068FAB"/>
      <w:u w:val="none"/>
      <w:effect w:val="none"/>
    </w:rPr>
  </w:style>
  <w:style w:type="character" w:styleId="a4">
    <w:name w:val="FollowedHyperlink"/>
    <w:uiPriority w:val="99"/>
    <w:semiHidden/>
    <w:unhideWhenUsed/>
    <w:rsid w:val="00B05FBA"/>
    <w:rPr>
      <w:color w:val="800080"/>
      <w:u w:val="single"/>
    </w:rPr>
  </w:style>
  <w:style w:type="paragraph" w:styleId="a5">
    <w:name w:val="Body Text Indent"/>
    <w:basedOn w:val="a"/>
    <w:link w:val="a6"/>
    <w:uiPriority w:val="99"/>
    <w:unhideWhenUsed/>
    <w:rsid w:val="00B05FBA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B05FB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05FB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05FBA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B05F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qFormat/>
    <w:rsid w:val="00B05FBA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b">
    <w:name w:val="Текст документа"/>
    <w:basedOn w:val="a"/>
    <w:rsid w:val="00B05FBA"/>
    <w:pPr>
      <w:ind w:firstLine="720"/>
      <w:jc w:val="both"/>
    </w:pPr>
    <w:rPr>
      <w:sz w:val="28"/>
    </w:rPr>
  </w:style>
  <w:style w:type="paragraph" w:customStyle="1" w:styleId="ConsPlusNormal">
    <w:name w:val="ConsPlusNormal"/>
    <w:rsid w:val="00B05FBA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c">
    <w:name w:val="Òåêñò äîêóìåíòà"/>
    <w:basedOn w:val="a"/>
    <w:rsid w:val="00B05FBA"/>
    <w:pPr>
      <w:ind w:firstLine="720"/>
      <w:jc w:val="both"/>
    </w:pPr>
    <w:rPr>
      <w:sz w:val="28"/>
    </w:rPr>
  </w:style>
  <w:style w:type="paragraph" w:customStyle="1" w:styleId="ad">
    <w:name w:val="Íàçâàíèå çàêîíà"/>
    <w:basedOn w:val="a"/>
    <w:next w:val="ac"/>
    <w:rsid w:val="00B05FBA"/>
    <w:pPr>
      <w:suppressAutoHyphens/>
      <w:spacing w:after="480"/>
      <w:jc w:val="center"/>
    </w:pPr>
    <w:rPr>
      <w:b/>
      <w:sz w:val="36"/>
    </w:rPr>
  </w:style>
  <w:style w:type="paragraph" w:styleId="ae">
    <w:name w:val="header"/>
    <w:basedOn w:val="a"/>
    <w:link w:val="af"/>
    <w:uiPriority w:val="99"/>
    <w:unhideWhenUsed/>
    <w:rsid w:val="00B05FBA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B05FB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B05FBA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B05FB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Normal (Web)"/>
    <w:basedOn w:val="a"/>
    <w:semiHidden/>
    <w:unhideWhenUsed/>
    <w:rsid w:val="00B05FBA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B05FB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64">
    <w:name w:val="xl64"/>
    <w:basedOn w:val="a"/>
    <w:rsid w:val="00B05FBA"/>
    <w:pP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</w:rPr>
  </w:style>
  <w:style w:type="paragraph" w:customStyle="1" w:styleId="xl65">
    <w:name w:val="xl65"/>
    <w:basedOn w:val="a"/>
    <w:rsid w:val="00B05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B05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67">
    <w:name w:val="xl67"/>
    <w:basedOn w:val="a"/>
    <w:rsid w:val="00B05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68">
    <w:name w:val="xl68"/>
    <w:basedOn w:val="a"/>
    <w:rsid w:val="00B05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69">
    <w:name w:val="xl69"/>
    <w:basedOn w:val="a"/>
    <w:rsid w:val="00B05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</w:rPr>
  </w:style>
  <w:style w:type="paragraph" w:customStyle="1" w:styleId="xl70">
    <w:name w:val="xl70"/>
    <w:basedOn w:val="a"/>
    <w:rsid w:val="00B05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71">
    <w:name w:val="xl71"/>
    <w:basedOn w:val="a"/>
    <w:rsid w:val="00B05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72">
    <w:name w:val="xl72"/>
    <w:basedOn w:val="a"/>
    <w:rsid w:val="00B05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73">
    <w:name w:val="xl73"/>
    <w:basedOn w:val="a"/>
    <w:rsid w:val="00B05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74">
    <w:name w:val="xl74"/>
    <w:basedOn w:val="a"/>
    <w:rsid w:val="00B05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75">
    <w:name w:val="xl75"/>
    <w:basedOn w:val="a"/>
    <w:rsid w:val="00B05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76">
    <w:name w:val="xl76"/>
    <w:basedOn w:val="a"/>
    <w:rsid w:val="00B05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77">
    <w:name w:val="xl77"/>
    <w:basedOn w:val="a"/>
    <w:rsid w:val="00B05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78">
    <w:name w:val="xl78"/>
    <w:basedOn w:val="a"/>
    <w:rsid w:val="00B05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79">
    <w:name w:val="xl79"/>
    <w:basedOn w:val="a"/>
    <w:rsid w:val="00B05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80">
    <w:name w:val="xl80"/>
    <w:basedOn w:val="a"/>
    <w:rsid w:val="00B05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81">
    <w:name w:val="xl81"/>
    <w:basedOn w:val="a"/>
    <w:rsid w:val="00B05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a"/>
    <w:rsid w:val="00B05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3">
    <w:name w:val="xl83"/>
    <w:basedOn w:val="a"/>
    <w:rsid w:val="00B05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84">
    <w:name w:val="xl84"/>
    <w:basedOn w:val="a"/>
    <w:rsid w:val="00B05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5">
    <w:name w:val="xl85"/>
    <w:basedOn w:val="a"/>
    <w:rsid w:val="00B05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styleId="af3">
    <w:name w:val="Title"/>
    <w:basedOn w:val="a"/>
    <w:link w:val="af4"/>
    <w:qFormat/>
    <w:rsid w:val="00B05FBA"/>
    <w:pPr>
      <w:overflowPunct/>
      <w:autoSpaceDE/>
      <w:autoSpaceDN/>
      <w:adjustRightInd/>
      <w:jc w:val="center"/>
    </w:pPr>
    <w:rPr>
      <w:b/>
      <w:bCs/>
      <w:sz w:val="24"/>
      <w:szCs w:val="24"/>
    </w:rPr>
  </w:style>
  <w:style w:type="character" w:customStyle="1" w:styleId="af4">
    <w:name w:val="Название Знак"/>
    <w:basedOn w:val="a0"/>
    <w:link w:val="af3"/>
    <w:rsid w:val="00B05FB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B05FBA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87">
    <w:name w:val="xl87"/>
    <w:basedOn w:val="a"/>
    <w:rsid w:val="00B05FBA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88">
    <w:name w:val="xl88"/>
    <w:basedOn w:val="a"/>
    <w:rsid w:val="00B05FBA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89">
    <w:name w:val="xl89"/>
    <w:basedOn w:val="a"/>
    <w:rsid w:val="00B05FBA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90">
    <w:name w:val="xl90"/>
    <w:basedOn w:val="a"/>
    <w:rsid w:val="00B05FBA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1">
    <w:name w:val="xl91"/>
    <w:basedOn w:val="a"/>
    <w:rsid w:val="00B05FBA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2">
    <w:name w:val="xl92"/>
    <w:basedOn w:val="a"/>
    <w:rsid w:val="00B05FBA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93">
    <w:name w:val="xl93"/>
    <w:basedOn w:val="a"/>
    <w:rsid w:val="00B05FBA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94">
    <w:name w:val="xl94"/>
    <w:basedOn w:val="a"/>
    <w:rsid w:val="00B05FBA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95">
    <w:name w:val="xl95"/>
    <w:basedOn w:val="a"/>
    <w:rsid w:val="00B05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96">
    <w:name w:val="xl96"/>
    <w:basedOn w:val="a"/>
    <w:rsid w:val="00B05FBA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97">
    <w:name w:val="xl97"/>
    <w:basedOn w:val="a"/>
    <w:rsid w:val="00B05FBA"/>
    <w:pPr>
      <w:overflowPunct/>
      <w:autoSpaceDE/>
      <w:autoSpaceDN/>
      <w:adjustRightInd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98">
    <w:name w:val="xl98"/>
    <w:basedOn w:val="a"/>
    <w:rsid w:val="00B05FBA"/>
    <w:pPr>
      <w:overflowPunct/>
      <w:autoSpaceDE/>
      <w:autoSpaceDN/>
      <w:adjustRightInd/>
      <w:spacing w:before="100" w:beforeAutospacing="1" w:after="100" w:afterAutospacing="1"/>
    </w:pPr>
    <w:rPr>
      <w:sz w:val="18"/>
      <w:szCs w:val="18"/>
    </w:rPr>
  </w:style>
  <w:style w:type="paragraph" w:customStyle="1" w:styleId="xl99">
    <w:name w:val="xl99"/>
    <w:basedOn w:val="a"/>
    <w:rsid w:val="00B05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00">
    <w:name w:val="xl100"/>
    <w:basedOn w:val="a"/>
    <w:rsid w:val="00B05FBA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01">
    <w:name w:val="xl101"/>
    <w:basedOn w:val="a"/>
    <w:rsid w:val="00B05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02">
    <w:name w:val="xl102"/>
    <w:basedOn w:val="a"/>
    <w:rsid w:val="00B05FBA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03">
    <w:name w:val="xl103"/>
    <w:basedOn w:val="a"/>
    <w:rsid w:val="00B05FBA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4">
    <w:name w:val="xl104"/>
    <w:basedOn w:val="a"/>
    <w:rsid w:val="00B05FBA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05">
    <w:name w:val="xl105"/>
    <w:basedOn w:val="a"/>
    <w:rsid w:val="00B05FBA"/>
    <w:pPr>
      <w:pBdr>
        <w:top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06">
    <w:name w:val="xl106"/>
    <w:basedOn w:val="a"/>
    <w:rsid w:val="00B05FBA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07">
    <w:name w:val="xl107"/>
    <w:basedOn w:val="a"/>
    <w:rsid w:val="00B05FBA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63">
    <w:name w:val="xl63"/>
    <w:basedOn w:val="a"/>
    <w:rsid w:val="00B05FBA"/>
    <w:pPr>
      <w:overflowPunct/>
      <w:autoSpaceDE/>
      <w:autoSpaceDN/>
      <w:adjustRightInd/>
      <w:spacing w:before="100" w:beforeAutospacing="1" w:after="100" w:afterAutospacing="1"/>
    </w:pPr>
    <w:rPr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35</Pages>
  <Words>13080</Words>
  <Characters>74557</Characters>
  <Application>Microsoft Office Word</Application>
  <DocSecurity>0</DocSecurity>
  <Lines>621</Lines>
  <Paragraphs>174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Galkin</dc:creator>
  <cp:lastModifiedBy>Galkin</cp:lastModifiedBy>
  <cp:revision>2</cp:revision>
  <dcterms:created xsi:type="dcterms:W3CDTF">2021-01-15T10:27:00Z</dcterms:created>
  <dcterms:modified xsi:type="dcterms:W3CDTF">2021-01-15T10:27:00Z</dcterms:modified>
</cp:coreProperties>
</file>